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70E8" w14:textId="06FF1BC5" w:rsidR="008A234B" w:rsidRPr="009B2E41" w:rsidRDefault="008A234B" w:rsidP="008A234B">
      <w:pPr>
        <w:spacing w:after="0" w:line="240" w:lineRule="auto"/>
        <w:ind w:right="-170"/>
        <w:jc w:val="center"/>
        <w:rPr>
          <w:rFonts w:ascii="Times New Roman" w:hAnsi="Times New Roman"/>
          <w:b/>
          <w:i/>
          <w:iCs/>
        </w:rPr>
      </w:pPr>
      <w:r w:rsidRPr="009B2E41">
        <w:rPr>
          <w:rFonts w:ascii="Times New Roman" w:hAnsi="Times New Roman"/>
          <w:b/>
          <w:i/>
          <w:iCs/>
        </w:rPr>
        <w:t>3</w:t>
      </w:r>
      <w:r>
        <w:rPr>
          <w:rFonts w:ascii="Times New Roman" w:hAnsi="Times New Roman"/>
          <w:b/>
          <w:i/>
          <w:iCs/>
        </w:rPr>
        <w:t>6</w:t>
      </w:r>
      <w:r w:rsidRPr="009B2E41">
        <w:rPr>
          <w:rFonts w:ascii="Times New Roman" w:hAnsi="Times New Roman"/>
          <w:b/>
          <w:i/>
          <w:iCs/>
        </w:rPr>
        <w:t xml:space="preserve"> Си ИВО, 2025-0</w:t>
      </w:r>
      <w:r>
        <w:rPr>
          <w:rFonts w:ascii="Times New Roman" w:hAnsi="Times New Roman"/>
          <w:b/>
          <w:i/>
          <w:iCs/>
        </w:rPr>
        <w:t>7</w:t>
      </w:r>
      <w:r w:rsidRPr="009B2E41">
        <w:rPr>
          <w:rFonts w:ascii="Times New Roman" w:hAnsi="Times New Roman"/>
          <w:b/>
          <w:i/>
          <w:iCs/>
        </w:rPr>
        <w:t>-12-13, Кишинёв,</w:t>
      </w:r>
      <w:r>
        <w:rPr>
          <w:rFonts w:ascii="Times New Roman" w:hAnsi="Times New Roman"/>
          <w:b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i/>
          <w:iCs/>
        </w:rPr>
        <w:t>Ставчены</w:t>
      </w:r>
      <w:proofErr w:type="spellEnd"/>
      <w:r>
        <w:rPr>
          <w:rFonts w:ascii="Times New Roman" w:hAnsi="Times New Roman"/>
          <w:b/>
          <w:i/>
          <w:iCs/>
        </w:rPr>
        <w:t>,</w:t>
      </w:r>
      <w:r w:rsidRPr="009B2E41">
        <w:rPr>
          <w:rFonts w:ascii="Times New Roman" w:hAnsi="Times New Roman"/>
          <w:b/>
          <w:i/>
          <w:iCs/>
        </w:rPr>
        <w:t xml:space="preserve"> Ирина Гагарина</w:t>
      </w:r>
    </w:p>
    <w:p w14:paraId="41243EB5" w14:textId="77777777" w:rsidR="008A234B" w:rsidRDefault="008A234B" w:rsidP="00DC6EB2">
      <w:pPr>
        <w:spacing w:after="0"/>
        <w:jc w:val="both"/>
        <w:rPr>
          <w:rFonts w:ascii="Times New Roman" w:hAnsi="Times New Roman" w:cs="Times New Roman"/>
          <w:b/>
          <w:color w:val="EE0000"/>
        </w:rPr>
      </w:pPr>
    </w:p>
    <w:p w14:paraId="1044429E" w14:textId="77777777" w:rsidR="008A234B" w:rsidRDefault="008A234B" w:rsidP="00DC6EB2">
      <w:pPr>
        <w:spacing w:after="0"/>
        <w:jc w:val="both"/>
        <w:rPr>
          <w:rFonts w:ascii="Times New Roman" w:hAnsi="Times New Roman" w:cs="Times New Roman"/>
          <w:b/>
          <w:color w:val="EE0000"/>
        </w:rPr>
      </w:pPr>
    </w:p>
    <w:p w14:paraId="1EF6E8E3" w14:textId="26867BB3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  <w:b/>
          <w:color w:val="EE0000"/>
        </w:rPr>
      </w:pPr>
      <w:r w:rsidRPr="00DC6EB2">
        <w:rPr>
          <w:rFonts w:ascii="Times New Roman" w:hAnsi="Times New Roman" w:cs="Times New Roman"/>
          <w:b/>
          <w:color w:val="EE0000"/>
        </w:rPr>
        <w:t>Тридцать шестой Синтез Изначально Вышестоящего Отца</w:t>
      </w:r>
    </w:p>
    <w:p w14:paraId="0151142D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  <w:b/>
          <w:color w:val="EE0000"/>
        </w:rPr>
      </w:pPr>
      <w:bookmarkStart w:id="0" w:name="_Hlk123060000"/>
      <w:r w:rsidRPr="00DC6EB2">
        <w:rPr>
          <w:rFonts w:ascii="Times New Roman" w:hAnsi="Times New Roman" w:cs="Times New Roman"/>
          <w:b/>
          <w:bCs/>
          <w:color w:val="EE0000"/>
        </w:rPr>
        <w:t xml:space="preserve">Метагалактический </w:t>
      </w:r>
      <w:proofErr w:type="spellStart"/>
      <w:r w:rsidRPr="00DC6EB2">
        <w:rPr>
          <w:rFonts w:ascii="Times New Roman" w:hAnsi="Times New Roman" w:cs="Times New Roman"/>
          <w:b/>
          <w:bCs/>
          <w:color w:val="EE0000"/>
        </w:rPr>
        <w:t>синтезкосмический</w:t>
      </w:r>
      <w:proofErr w:type="spellEnd"/>
      <w:r w:rsidRPr="00DC6EB2">
        <w:rPr>
          <w:rFonts w:ascii="Times New Roman" w:hAnsi="Times New Roman" w:cs="Times New Roman"/>
          <w:b/>
          <w:bCs/>
          <w:color w:val="EE0000"/>
        </w:rPr>
        <w:t xml:space="preserve"> Синтез Аппаратов систем частей Отец-Человек-Субъекта и ИВДИВО-полис</w:t>
      </w:r>
      <w:bookmarkEnd w:id="0"/>
      <w:r w:rsidRPr="00DC6EB2">
        <w:rPr>
          <w:rFonts w:ascii="Times New Roman" w:hAnsi="Times New Roman" w:cs="Times New Roman"/>
          <w:b/>
          <w:bCs/>
          <w:color w:val="EE0000"/>
        </w:rPr>
        <w:t>ы Изначально Вышестоящего Отца.</w:t>
      </w:r>
    </w:p>
    <w:p w14:paraId="1E7FAF4F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  <w:b/>
          <w:color w:val="EE0000"/>
        </w:rPr>
      </w:pPr>
      <w:r w:rsidRPr="00DC6EB2">
        <w:rPr>
          <w:rFonts w:ascii="Times New Roman" w:hAnsi="Times New Roman" w:cs="Times New Roman"/>
          <w:b/>
          <w:color w:val="EE0000"/>
        </w:rPr>
        <w:t>Всеединый Ману</w:t>
      </w:r>
      <w:r w:rsidRPr="00DC6EB2">
        <w:rPr>
          <w:rFonts w:ascii="Times New Roman" w:hAnsi="Times New Roman" w:cs="Times New Roman"/>
          <w:b/>
          <w:bCs/>
          <w:color w:val="EE0000"/>
        </w:rPr>
        <w:t xml:space="preserve"> Изначально Вышестоящего Отца</w:t>
      </w:r>
      <w:r w:rsidRPr="00DC6EB2">
        <w:rPr>
          <w:rFonts w:ascii="Times New Roman" w:hAnsi="Times New Roman" w:cs="Times New Roman"/>
          <w:b/>
          <w:color w:val="EE0000"/>
        </w:rPr>
        <w:t xml:space="preserve">. </w:t>
      </w:r>
    </w:p>
    <w:p w14:paraId="23751C94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  <w:b/>
          <w:bCs/>
          <w:color w:val="EE0000"/>
        </w:rPr>
      </w:pPr>
      <w:r w:rsidRPr="00DC6EB2">
        <w:rPr>
          <w:rFonts w:ascii="Times New Roman" w:hAnsi="Times New Roman" w:cs="Times New Roman"/>
          <w:b/>
          <w:color w:val="EE0000"/>
        </w:rPr>
        <w:t>Логика Отца-человек-субъекта</w:t>
      </w:r>
      <w:r w:rsidRPr="00DC6EB2">
        <w:rPr>
          <w:rFonts w:ascii="Times New Roman" w:hAnsi="Times New Roman" w:cs="Times New Roman"/>
          <w:b/>
          <w:bCs/>
          <w:color w:val="EE0000"/>
        </w:rPr>
        <w:t xml:space="preserve">. </w:t>
      </w:r>
    </w:p>
    <w:p w14:paraId="5ED6258E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  <w:b/>
          <w:color w:val="EE0000"/>
        </w:rPr>
      </w:pPr>
      <w:r w:rsidRPr="00DC6EB2">
        <w:rPr>
          <w:rFonts w:ascii="Times New Roman" w:hAnsi="Times New Roman" w:cs="Times New Roman"/>
          <w:b/>
          <w:bCs/>
          <w:color w:val="EE0000"/>
        </w:rPr>
        <w:t xml:space="preserve">Извечная </w:t>
      </w:r>
      <w:proofErr w:type="spellStart"/>
      <w:r w:rsidRPr="00DC6EB2">
        <w:rPr>
          <w:rFonts w:ascii="Times New Roman" w:hAnsi="Times New Roman" w:cs="Times New Roman"/>
          <w:b/>
          <w:bCs/>
          <w:color w:val="EE0000"/>
        </w:rPr>
        <w:t>Всеедина</w:t>
      </w:r>
      <w:proofErr w:type="spellEnd"/>
      <w:r w:rsidRPr="00DC6EB2">
        <w:rPr>
          <w:rFonts w:ascii="Times New Roman" w:hAnsi="Times New Roman" w:cs="Times New Roman"/>
          <w:b/>
          <w:bCs/>
          <w:color w:val="EE0000"/>
        </w:rPr>
        <w:t xml:space="preserve"> Изначально Вышестоящего Отца.</w:t>
      </w:r>
      <w:r w:rsidRPr="00DC6EB2">
        <w:rPr>
          <w:rFonts w:ascii="Times New Roman" w:hAnsi="Times New Roman" w:cs="Times New Roman"/>
          <w:color w:val="EE0000"/>
        </w:rPr>
        <w:t xml:space="preserve"> </w:t>
      </w:r>
    </w:p>
    <w:p w14:paraId="586B9B3A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  <w:b/>
        </w:rPr>
      </w:pPr>
      <w:r w:rsidRPr="00DC6EB2">
        <w:rPr>
          <w:rFonts w:ascii="Times New Roman" w:hAnsi="Times New Roman" w:cs="Times New Roman"/>
          <w:b/>
          <w:bCs/>
        </w:rPr>
        <w:t xml:space="preserve"> </w:t>
      </w:r>
    </w:p>
    <w:p w14:paraId="332EF21D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  <w:b/>
        </w:rPr>
      </w:pPr>
      <w:r w:rsidRPr="00DC6EB2">
        <w:rPr>
          <w:rFonts w:ascii="Times New Roman" w:hAnsi="Times New Roman" w:cs="Times New Roman"/>
        </w:rPr>
        <w:t>Изначально Вышестоящий Отец</w:t>
      </w:r>
    </w:p>
    <w:p w14:paraId="2B0B078C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>Изначально Вышестоящий Аватар Синтеза Изначально Вышестоящего Отца Кут Хуми Синтез Синтеза Изначально Вышестоящего Отца</w:t>
      </w:r>
    </w:p>
    <w:p w14:paraId="612D447F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C6EB2">
        <w:rPr>
          <w:rFonts w:ascii="Times New Roman" w:hAnsi="Times New Roman" w:cs="Times New Roman"/>
          <w:b/>
          <w:bCs/>
        </w:rPr>
        <w:t xml:space="preserve">Изначально Вышестоящий Дом Изначально Вышестоящего Отца    </w:t>
      </w:r>
    </w:p>
    <w:p w14:paraId="20A9B6A6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>448. 64. ИВДИВО Отец-человек-субъекта Отец-человек-субъект-землянина</w:t>
      </w:r>
    </w:p>
    <w:p w14:paraId="29D0B11C" w14:textId="77777777" w:rsidR="00DC6EB2" w:rsidRPr="00DC6EB2" w:rsidRDefault="00DC6EB2" w:rsidP="00DC6EB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>Стяжание 16 космосов или Архетипов горизонтом номера Синтеза ИВО:</w:t>
      </w:r>
    </w:p>
    <w:p w14:paraId="4627387E" w14:textId="77777777" w:rsidR="00DC6EB2" w:rsidRPr="00DC6EB2" w:rsidRDefault="00DC6EB2" w:rsidP="00DC6EB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 xml:space="preserve">Рождением Свыше в архетипической: метагалактике, октаве, </w:t>
      </w:r>
      <w:proofErr w:type="spellStart"/>
      <w:r w:rsidRPr="00DC6EB2">
        <w:rPr>
          <w:rFonts w:ascii="Times New Roman" w:hAnsi="Times New Roman" w:cs="Times New Roman"/>
        </w:rPr>
        <w:t>всеедине</w:t>
      </w:r>
      <w:proofErr w:type="spellEnd"/>
    </w:p>
    <w:p w14:paraId="69AF11E3" w14:textId="77777777" w:rsidR="00DC6EB2" w:rsidRPr="00DC6EB2" w:rsidRDefault="00DC6EB2" w:rsidP="00DC6EB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 xml:space="preserve">Новым Рождением количеством/качеством Ядер Огня Синтеза </w:t>
      </w:r>
    </w:p>
    <w:p w14:paraId="7C4E22AE" w14:textId="77777777" w:rsidR="00DC6EB2" w:rsidRPr="00DC6EB2" w:rsidRDefault="00DC6EB2" w:rsidP="00DC6EB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>65536 частей реальностей в синтезе 1024 синтез-частей ИВО</w:t>
      </w:r>
    </w:p>
    <w:p w14:paraId="5C9558A8" w14:textId="77777777" w:rsidR="00DC6EB2" w:rsidRPr="00DC6EB2" w:rsidRDefault="00DC6EB2" w:rsidP="00DC6EB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>Тела Человека/Посвящённого/Служащего/Ипостаси курса Синтеза ИВО частей Архетипов ИВДИВО</w:t>
      </w:r>
    </w:p>
    <w:p w14:paraId="68771127" w14:textId="77777777" w:rsidR="00DC6EB2" w:rsidRPr="00DC6EB2" w:rsidRDefault="00DC6EB2" w:rsidP="00DC6EB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 xml:space="preserve">Стяжание восьми реализаций 16 жизней </w:t>
      </w:r>
      <w:proofErr w:type="spellStart"/>
      <w:r w:rsidRPr="00DC6EB2">
        <w:rPr>
          <w:rFonts w:ascii="Times New Roman" w:hAnsi="Times New Roman" w:cs="Times New Roman"/>
        </w:rPr>
        <w:t>ивдивной</w:t>
      </w:r>
      <w:proofErr w:type="spellEnd"/>
      <w:r w:rsidRPr="00DC6EB2">
        <w:rPr>
          <w:rFonts w:ascii="Times New Roman" w:hAnsi="Times New Roman" w:cs="Times New Roman"/>
        </w:rPr>
        <w:t xml:space="preserve"> жизни Архетипов ИВДИВО</w:t>
      </w:r>
    </w:p>
    <w:p w14:paraId="3AD9E321" w14:textId="77777777" w:rsidR="00DC6EB2" w:rsidRPr="00DC6EB2" w:rsidRDefault="00DC6EB2" w:rsidP="00DC6EB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>Стяжание Космических: Сил, Магнитов, Столпов, ИВДИВО архетипов ИВДИВО</w:t>
      </w:r>
    </w:p>
    <w:p w14:paraId="53EB3A49" w14:textId="77777777" w:rsidR="00DC6EB2" w:rsidRPr="00DC6EB2" w:rsidRDefault="00DC6EB2" w:rsidP="00DC6EB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>Наделение Ядром Синтеза и Частью ИВАС Кут Хуми</w:t>
      </w:r>
    </w:p>
    <w:p w14:paraId="0227DF6F" w14:textId="77777777" w:rsidR="00DC6EB2" w:rsidRPr="00DC6EB2" w:rsidRDefault="00DC6EB2" w:rsidP="00DC6EB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>Наделение Ядром Синтеза и Частью Изначально Вышестоящего Отца</w:t>
      </w:r>
    </w:p>
    <w:p w14:paraId="4EB361CA" w14:textId="77777777" w:rsidR="00DC6EB2" w:rsidRPr="00DC6EB2" w:rsidRDefault="00DC6EB2" w:rsidP="00DC6EB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>Трансляция всех имеющихся Подготовок, Компетенций, Полномочий, ИВДИВО-</w:t>
      </w:r>
      <w:proofErr w:type="spellStart"/>
      <w:r w:rsidRPr="00DC6EB2">
        <w:rPr>
          <w:rFonts w:ascii="Times New Roman" w:hAnsi="Times New Roman" w:cs="Times New Roman"/>
        </w:rPr>
        <w:t>космичности</w:t>
      </w:r>
      <w:proofErr w:type="spellEnd"/>
      <w:r w:rsidRPr="00DC6EB2">
        <w:rPr>
          <w:rFonts w:ascii="Times New Roman" w:hAnsi="Times New Roman" w:cs="Times New Roman"/>
        </w:rPr>
        <w:t xml:space="preserve"> и Реализаций каждого в Архетип ИВДИВО</w:t>
      </w:r>
    </w:p>
    <w:p w14:paraId="52BB72A0" w14:textId="77777777" w:rsidR="00DC6EB2" w:rsidRPr="00DC6EB2" w:rsidRDefault="00DC6EB2" w:rsidP="00DC6EB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>Трансляция 4 ИВДИВО-зданий каждого (частного и трёх мировых) в Архетипы ИВДИВО</w:t>
      </w:r>
    </w:p>
    <w:p w14:paraId="7C2958B6" w14:textId="77777777" w:rsidR="00DC6EB2" w:rsidRPr="00DC6EB2" w:rsidRDefault="00DC6EB2" w:rsidP="00DC6EB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 xml:space="preserve">Наделение </w:t>
      </w:r>
      <w:proofErr w:type="spellStart"/>
      <w:r w:rsidRPr="00DC6EB2">
        <w:rPr>
          <w:rFonts w:ascii="Times New Roman" w:hAnsi="Times New Roman" w:cs="Times New Roman"/>
        </w:rPr>
        <w:t>ивдивной</w:t>
      </w:r>
      <w:proofErr w:type="spellEnd"/>
      <w:r w:rsidRPr="00DC6EB2">
        <w:rPr>
          <w:rFonts w:ascii="Times New Roman" w:hAnsi="Times New Roman" w:cs="Times New Roman"/>
        </w:rPr>
        <w:t xml:space="preserve"> жизнью синтезом видов жизни ракурсом достигнутой </w:t>
      </w:r>
      <w:proofErr w:type="spellStart"/>
      <w:r w:rsidRPr="00DC6EB2">
        <w:rPr>
          <w:rFonts w:ascii="Times New Roman" w:hAnsi="Times New Roman" w:cs="Times New Roman"/>
        </w:rPr>
        <w:t>Антропности</w:t>
      </w:r>
      <w:proofErr w:type="spellEnd"/>
      <w:r w:rsidRPr="00DC6EB2">
        <w:rPr>
          <w:rFonts w:ascii="Times New Roman" w:hAnsi="Times New Roman" w:cs="Times New Roman"/>
        </w:rPr>
        <w:t xml:space="preserve">, Компетентности, Полномочности и </w:t>
      </w:r>
      <w:proofErr w:type="spellStart"/>
      <w:r w:rsidRPr="00DC6EB2">
        <w:rPr>
          <w:rFonts w:ascii="Times New Roman" w:hAnsi="Times New Roman" w:cs="Times New Roman"/>
        </w:rPr>
        <w:t>Синтезкосмичности</w:t>
      </w:r>
      <w:proofErr w:type="spellEnd"/>
      <w:r w:rsidRPr="00DC6EB2">
        <w:rPr>
          <w:rFonts w:ascii="Times New Roman" w:hAnsi="Times New Roman" w:cs="Times New Roman"/>
        </w:rPr>
        <w:t xml:space="preserve"> в ИВДИВО </w:t>
      </w:r>
    </w:p>
    <w:p w14:paraId="593D303B" w14:textId="77777777" w:rsidR="00DC6EB2" w:rsidRPr="00DC6EB2" w:rsidRDefault="00DC6EB2" w:rsidP="00DC6EB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 xml:space="preserve">Заселение Отец-Человек-Землянами архетипа ИВДИВО, итогами разработки трёх видов тел, </w:t>
      </w:r>
      <w:proofErr w:type="spellStart"/>
      <w:r w:rsidRPr="00DC6EB2">
        <w:rPr>
          <w:rFonts w:ascii="Times New Roman" w:hAnsi="Times New Roman" w:cs="Times New Roman"/>
        </w:rPr>
        <w:t>взрастанием</w:t>
      </w:r>
      <w:proofErr w:type="spellEnd"/>
      <w:r w:rsidRPr="00DC6EB2">
        <w:rPr>
          <w:rFonts w:ascii="Times New Roman" w:hAnsi="Times New Roman" w:cs="Times New Roman"/>
        </w:rPr>
        <w:t xml:space="preserve"> Огня, Духа, Света и Энергии с фиксацией физического мира данной реализации физически каждым</w:t>
      </w:r>
    </w:p>
    <w:p w14:paraId="1B7039DA" w14:textId="77777777" w:rsidR="00DC6EB2" w:rsidRPr="00DC6EB2" w:rsidRDefault="00DC6EB2" w:rsidP="00DC6EB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 xml:space="preserve">Стяжание Синтезирования и Творения семи Частей ИВО каждого текущего Синтеза ИВО: </w:t>
      </w:r>
    </w:p>
    <w:p w14:paraId="3B6821AF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lastRenderedPageBreak/>
        <w:t>420. 36. логика Отец-человек-землянина</w:t>
      </w:r>
    </w:p>
    <w:p w14:paraId="24E106F9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 xml:space="preserve">356. 36. </w:t>
      </w:r>
      <w:proofErr w:type="spellStart"/>
      <w:r w:rsidRPr="00DC6EB2">
        <w:rPr>
          <w:rFonts w:ascii="Times New Roman" w:hAnsi="Times New Roman" w:cs="Times New Roman"/>
        </w:rPr>
        <w:t>логитическое</w:t>
      </w:r>
      <w:proofErr w:type="spellEnd"/>
      <w:r w:rsidRPr="00DC6EB2">
        <w:rPr>
          <w:rFonts w:ascii="Times New Roman" w:hAnsi="Times New Roman" w:cs="Times New Roman"/>
        </w:rPr>
        <w:t xml:space="preserve"> тело Отец-человек-землянина</w:t>
      </w:r>
    </w:p>
    <w:p w14:paraId="67D55479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>292. ИВДИВО-тело начала Отец-человек-землянина</w:t>
      </w:r>
    </w:p>
    <w:p w14:paraId="7E1693E0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 xml:space="preserve">228. 36. Тело </w:t>
      </w:r>
      <w:bookmarkStart w:id="1" w:name="_Hlk175933493"/>
      <w:r w:rsidRPr="00DC6EB2">
        <w:rPr>
          <w:rFonts w:ascii="Times New Roman" w:hAnsi="Times New Roman" w:cs="Times New Roman"/>
        </w:rPr>
        <w:t>извеч</w:t>
      </w:r>
      <w:bookmarkEnd w:id="1"/>
      <w:r w:rsidRPr="00DC6EB2">
        <w:rPr>
          <w:rFonts w:ascii="Times New Roman" w:hAnsi="Times New Roman" w:cs="Times New Roman"/>
        </w:rPr>
        <w:t xml:space="preserve">ного </w:t>
      </w:r>
      <w:proofErr w:type="spellStart"/>
      <w:r w:rsidRPr="00DC6EB2">
        <w:rPr>
          <w:rFonts w:ascii="Times New Roman" w:hAnsi="Times New Roman" w:cs="Times New Roman"/>
        </w:rPr>
        <w:t>сверхкосмоса</w:t>
      </w:r>
      <w:proofErr w:type="spellEnd"/>
      <w:r w:rsidRPr="00DC6EB2">
        <w:rPr>
          <w:rFonts w:ascii="Times New Roman" w:hAnsi="Times New Roman" w:cs="Times New Roman"/>
        </w:rPr>
        <w:t xml:space="preserve"> Отец-человек-субъекта  </w:t>
      </w:r>
    </w:p>
    <w:p w14:paraId="4333E41F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 xml:space="preserve">164. 36. </w:t>
      </w:r>
      <w:proofErr w:type="spellStart"/>
      <w:r w:rsidRPr="00DC6EB2">
        <w:rPr>
          <w:rFonts w:ascii="Times New Roman" w:hAnsi="Times New Roman" w:cs="Times New Roman"/>
        </w:rPr>
        <w:t>пралогика</w:t>
      </w:r>
      <w:proofErr w:type="spellEnd"/>
      <w:r w:rsidRPr="00DC6EB2">
        <w:rPr>
          <w:rFonts w:ascii="Times New Roman" w:hAnsi="Times New Roman" w:cs="Times New Roman"/>
        </w:rPr>
        <w:t xml:space="preserve"> Отец-человек-землянина</w:t>
      </w:r>
    </w:p>
    <w:p w14:paraId="38C35AE5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 xml:space="preserve">100. 36. </w:t>
      </w:r>
      <w:proofErr w:type="spellStart"/>
      <w:r w:rsidRPr="00DC6EB2">
        <w:rPr>
          <w:rFonts w:ascii="Times New Roman" w:hAnsi="Times New Roman" w:cs="Times New Roman"/>
        </w:rPr>
        <w:t>пралогитическое</w:t>
      </w:r>
      <w:proofErr w:type="spellEnd"/>
      <w:r w:rsidRPr="00DC6EB2">
        <w:rPr>
          <w:rFonts w:ascii="Times New Roman" w:hAnsi="Times New Roman" w:cs="Times New Roman"/>
        </w:rPr>
        <w:t xml:space="preserve"> тело Отец-человек-землянина</w:t>
      </w:r>
    </w:p>
    <w:p w14:paraId="3982D0AB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 xml:space="preserve">036. ИВДИВО-тело </w:t>
      </w:r>
      <w:proofErr w:type="spellStart"/>
      <w:r w:rsidRPr="00DC6EB2">
        <w:rPr>
          <w:rFonts w:ascii="Times New Roman" w:hAnsi="Times New Roman" w:cs="Times New Roman"/>
        </w:rPr>
        <w:t>праначала</w:t>
      </w:r>
      <w:proofErr w:type="spellEnd"/>
      <w:r w:rsidRPr="00DC6EB2">
        <w:rPr>
          <w:rFonts w:ascii="Times New Roman" w:hAnsi="Times New Roman" w:cs="Times New Roman"/>
        </w:rPr>
        <w:t xml:space="preserve"> Отец-человек-землянина</w:t>
      </w:r>
    </w:p>
    <w:p w14:paraId="6A8C02EA" w14:textId="77777777" w:rsidR="00DC6EB2" w:rsidRPr="00DC6EB2" w:rsidRDefault="00DC6EB2" w:rsidP="00DC6EB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1858C033" w14:textId="77777777" w:rsidR="00DC6EB2" w:rsidRPr="00DC6EB2" w:rsidRDefault="00DC6EB2" w:rsidP="00DC6EB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>Явление ИВА ИВО и семи Аватаров ИВА ИВО текущего Синтеза ИВО:</w:t>
      </w:r>
    </w:p>
    <w:p w14:paraId="1FD21B4D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>Изначально Вышестоящий Аватар Синтеза Изначально Вышестоящего Отца Георг Синтез Начала Изначально Вышестоящего Отца</w:t>
      </w:r>
    </w:p>
    <w:p w14:paraId="5A6E2A58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</w:rPr>
      </w:pPr>
      <w:bookmarkStart w:id="2" w:name="_Hlk54209743"/>
      <w:r w:rsidRPr="00DC6EB2">
        <w:rPr>
          <w:rFonts w:ascii="Times New Roman" w:hAnsi="Times New Roman" w:cs="Times New Roman"/>
        </w:rPr>
        <w:t xml:space="preserve">Изначально Вышестоящий Аватар Синтеза Изначально Вышестоящего Отца Роман </w:t>
      </w:r>
      <w:bookmarkEnd w:id="2"/>
      <w:r w:rsidRPr="00DC6EB2">
        <w:rPr>
          <w:rFonts w:ascii="Times New Roman" w:hAnsi="Times New Roman" w:cs="Times New Roman"/>
        </w:rPr>
        <w:t xml:space="preserve">Синтез </w:t>
      </w:r>
      <w:bookmarkStart w:id="3" w:name="_Hlk29917070"/>
      <w:proofErr w:type="spellStart"/>
      <w:r w:rsidRPr="00DC6EB2">
        <w:rPr>
          <w:rFonts w:ascii="Times New Roman" w:hAnsi="Times New Roman" w:cs="Times New Roman"/>
        </w:rPr>
        <w:t>Логитики</w:t>
      </w:r>
      <w:proofErr w:type="spellEnd"/>
      <w:r w:rsidRPr="00DC6EB2">
        <w:rPr>
          <w:rFonts w:ascii="Times New Roman" w:hAnsi="Times New Roman" w:cs="Times New Roman"/>
        </w:rPr>
        <w:t xml:space="preserve"> </w:t>
      </w:r>
      <w:bookmarkEnd w:id="3"/>
      <w:r w:rsidRPr="00DC6EB2">
        <w:rPr>
          <w:rFonts w:ascii="Times New Roman" w:hAnsi="Times New Roman" w:cs="Times New Roman"/>
        </w:rPr>
        <w:t>Изначально Вышестоящего Отца</w:t>
      </w:r>
    </w:p>
    <w:p w14:paraId="4F5B55D9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</w:rPr>
      </w:pPr>
      <w:bookmarkStart w:id="4" w:name="_Hlk54284030"/>
      <w:r w:rsidRPr="00DC6EB2">
        <w:rPr>
          <w:rFonts w:ascii="Times New Roman" w:hAnsi="Times New Roman" w:cs="Times New Roman"/>
        </w:rPr>
        <w:t xml:space="preserve">Изначально Вышестоящий Аватар Синтеза Изначально Вышестоящего Отца Ефим </w:t>
      </w:r>
      <w:bookmarkEnd w:id="4"/>
      <w:r w:rsidRPr="00DC6EB2">
        <w:rPr>
          <w:rFonts w:ascii="Times New Roman" w:hAnsi="Times New Roman" w:cs="Times New Roman"/>
        </w:rPr>
        <w:t>Синтез ИВДИВО-Тела Начала Изначально Вышестоящего Отца</w:t>
      </w:r>
    </w:p>
    <w:p w14:paraId="7DF9448A" w14:textId="77777777" w:rsidR="00DC6EB2" w:rsidRDefault="00DC6EB2" w:rsidP="00DC6EB2">
      <w:p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>Изначально Вышестоящий Аватар Синтеза Тела извечности Отец-человек-субъект-землянина Изначально Вышестоящего Отца</w:t>
      </w:r>
    </w:p>
    <w:p w14:paraId="690A3284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  <w:b/>
          <w:color w:val="EE0000"/>
        </w:rPr>
      </w:pPr>
      <w:r w:rsidRPr="00DC6EB2">
        <w:rPr>
          <w:rFonts w:ascii="Times New Roman" w:hAnsi="Times New Roman" w:cs="Times New Roman"/>
          <w:b/>
          <w:color w:val="EE0000"/>
        </w:rPr>
        <w:t>17124/16100/15076/14052/13028/12004/10980/9956/8932/7908/6884/5860/4836/3812/2788/1764/740</w:t>
      </w:r>
    </w:p>
    <w:p w14:paraId="4740DE13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  <w:color w:val="EE0000"/>
        </w:rPr>
      </w:pPr>
      <w:r w:rsidRPr="00DC6EB2">
        <w:rPr>
          <w:rFonts w:ascii="Times New Roman" w:hAnsi="Times New Roman" w:cs="Times New Roman"/>
          <w:color w:val="EE0000"/>
        </w:rPr>
        <w:t xml:space="preserve">Изначально Вышестоящий Аватар Синтеза Изначально Вышестоящего Отца Ник </w:t>
      </w:r>
      <w:proofErr w:type="spellStart"/>
      <w:r w:rsidRPr="00DC6EB2">
        <w:rPr>
          <w:rFonts w:ascii="Times New Roman" w:hAnsi="Times New Roman" w:cs="Times New Roman"/>
          <w:color w:val="EE0000"/>
        </w:rPr>
        <w:t>Праначало</w:t>
      </w:r>
      <w:proofErr w:type="spellEnd"/>
      <w:r w:rsidRPr="00DC6EB2">
        <w:rPr>
          <w:rFonts w:ascii="Times New Roman" w:hAnsi="Times New Roman" w:cs="Times New Roman"/>
          <w:color w:val="EE0000"/>
        </w:rPr>
        <w:t xml:space="preserve"> Изначально Вышестоящего Отца </w:t>
      </w:r>
    </w:p>
    <w:p w14:paraId="1E945CDD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  <w:color w:val="EE0000"/>
        </w:rPr>
      </w:pPr>
      <w:r w:rsidRPr="00DC6EB2">
        <w:rPr>
          <w:rFonts w:ascii="Times New Roman" w:hAnsi="Times New Roman" w:cs="Times New Roman"/>
          <w:color w:val="EE0000"/>
        </w:rPr>
        <w:t xml:space="preserve">ИВДИВО-космический Отдел </w:t>
      </w:r>
      <w:r w:rsidRPr="00DC6EB2">
        <w:rPr>
          <w:rFonts w:ascii="Times New Roman" w:hAnsi="Times New Roman" w:cs="Times New Roman"/>
          <w:b/>
          <w:bCs/>
          <w:color w:val="EE0000"/>
        </w:rPr>
        <w:t>Анализа</w:t>
      </w:r>
      <w:r w:rsidRPr="00DC6EB2">
        <w:rPr>
          <w:rFonts w:ascii="Times New Roman" w:hAnsi="Times New Roman" w:cs="Times New Roman"/>
          <w:color w:val="EE0000"/>
        </w:rPr>
        <w:t xml:space="preserve"> Отец-человек-субъекта Изначально Вышестоящего Отца</w:t>
      </w:r>
    </w:p>
    <w:p w14:paraId="0451AF0B" w14:textId="3CBB5B95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  <w:color w:val="EE0000"/>
        </w:rPr>
      </w:pPr>
      <w:r w:rsidRPr="00A90E2B">
        <w:rPr>
          <w:rFonts w:ascii="Times New Roman" w:hAnsi="Times New Roman" w:cs="Times New Roman"/>
          <w:color w:val="EE0000"/>
        </w:rPr>
        <w:t xml:space="preserve">228. 36. Тело извечного </w:t>
      </w:r>
      <w:proofErr w:type="spellStart"/>
      <w:r w:rsidRPr="00A90E2B">
        <w:rPr>
          <w:rFonts w:ascii="Times New Roman" w:hAnsi="Times New Roman" w:cs="Times New Roman"/>
          <w:color w:val="EE0000"/>
        </w:rPr>
        <w:t>сверхкосмоса</w:t>
      </w:r>
      <w:proofErr w:type="spellEnd"/>
      <w:r w:rsidRPr="00A90E2B">
        <w:rPr>
          <w:rFonts w:ascii="Times New Roman" w:hAnsi="Times New Roman" w:cs="Times New Roman"/>
          <w:color w:val="EE0000"/>
        </w:rPr>
        <w:t xml:space="preserve"> Отец-человек-субъекта  </w:t>
      </w:r>
    </w:p>
    <w:p w14:paraId="5EC752C0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 xml:space="preserve">Изначально Вышестоящая </w:t>
      </w:r>
      <w:proofErr w:type="spellStart"/>
      <w:r w:rsidRPr="00DC6EB2">
        <w:rPr>
          <w:rFonts w:ascii="Times New Roman" w:hAnsi="Times New Roman" w:cs="Times New Roman"/>
        </w:rPr>
        <w:t>Аватаресса</w:t>
      </w:r>
      <w:proofErr w:type="spellEnd"/>
      <w:r w:rsidRPr="00DC6EB2">
        <w:rPr>
          <w:rFonts w:ascii="Times New Roman" w:hAnsi="Times New Roman" w:cs="Times New Roman"/>
        </w:rPr>
        <w:t xml:space="preserve"> Синтеза Изначально Вышестоящего Отца Дарья Синтез </w:t>
      </w:r>
      <w:proofErr w:type="spellStart"/>
      <w:r w:rsidRPr="00DC6EB2">
        <w:rPr>
          <w:rFonts w:ascii="Times New Roman" w:hAnsi="Times New Roman" w:cs="Times New Roman"/>
        </w:rPr>
        <w:t>Пралогики</w:t>
      </w:r>
      <w:proofErr w:type="spellEnd"/>
      <w:r w:rsidRPr="00DC6EB2">
        <w:rPr>
          <w:rFonts w:ascii="Times New Roman" w:hAnsi="Times New Roman" w:cs="Times New Roman"/>
        </w:rPr>
        <w:t xml:space="preserve"> Изначально Вышестоящего Отца</w:t>
      </w:r>
    </w:p>
    <w:p w14:paraId="1FBE69E4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 xml:space="preserve">Изначально Вышестоящая </w:t>
      </w:r>
      <w:proofErr w:type="spellStart"/>
      <w:r w:rsidRPr="00DC6EB2">
        <w:rPr>
          <w:rFonts w:ascii="Times New Roman" w:hAnsi="Times New Roman" w:cs="Times New Roman"/>
        </w:rPr>
        <w:t>Аватаресса</w:t>
      </w:r>
      <w:proofErr w:type="spellEnd"/>
      <w:r w:rsidRPr="00DC6EB2">
        <w:rPr>
          <w:rFonts w:ascii="Times New Roman" w:hAnsi="Times New Roman" w:cs="Times New Roman"/>
        </w:rPr>
        <w:t xml:space="preserve"> Синтеза Изначально Вышестоящего Отца </w:t>
      </w:r>
      <w:proofErr w:type="spellStart"/>
      <w:r w:rsidRPr="00DC6EB2">
        <w:rPr>
          <w:rFonts w:ascii="Times New Roman" w:hAnsi="Times New Roman" w:cs="Times New Roman"/>
        </w:rPr>
        <w:t>Яся</w:t>
      </w:r>
      <w:proofErr w:type="spellEnd"/>
      <w:r w:rsidRPr="00DC6EB2">
        <w:rPr>
          <w:rFonts w:ascii="Times New Roman" w:hAnsi="Times New Roman" w:cs="Times New Roman"/>
        </w:rPr>
        <w:t xml:space="preserve"> Синтез </w:t>
      </w:r>
      <w:proofErr w:type="spellStart"/>
      <w:r w:rsidRPr="00DC6EB2">
        <w:rPr>
          <w:rFonts w:ascii="Times New Roman" w:hAnsi="Times New Roman" w:cs="Times New Roman"/>
        </w:rPr>
        <w:t>Пралогитического</w:t>
      </w:r>
      <w:proofErr w:type="spellEnd"/>
      <w:r w:rsidRPr="00DC6EB2">
        <w:rPr>
          <w:rFonts w:ascii="Times New Roman" w:hAnsi="Times New Roman" w:cs="Times New Roman"/>
        </w:rPr>
        <w:t xml:space="preserve"> тела Изначально Вышестоящего Отца</w:t>
      </w:r>
    </w:p>
    <w:p w14:paraId="66F11702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 xml:space="preserve">Изначально Вышестоящая </w:t>
      </w:r>
      <w:proofErr w:type="spellStart"/>
      <w:r w:rsidRPr="00DC6EB2">
        <w:rPr>
          <w:rFonts w:ascii="Times New Roman" w:hAnsi="Times New Roman" w:cs="Times New Roman"/>
        </w:rPr>
        <w:t>Аватаресса</w:t>
      </w:r>
      <w:proofErr w:type="spellEnd"/>
      <w:r w:rsidRPr="00DC6EB2">
        <w:rPr>
          <w:rFonts w:ascii="Times New Roman" w:hAnsi="Times New Roman" w:cs="Times New Roman"/>
        </w:rPr>
        <w:t xml:space="preserve"> Синтеза Изначально Вышестоящего Отца Валентина Синтез ИВДИВО-Тела </w:t>
      </w:r>
      <w:proofErr w:type="spellStart"/>
      <w:r w:rsidRPr="00DC6EB2">
        <w:rPr>
          <w:rFonts w:ascii="Times New Roman" w:hAnsi="Times New Roman" w:cs="Times New Roman"/>
        </w:rPr>
        <w:t>Праначала</w:t>
      </w:r>
      <w:proofErr w:type="spellEnd"/>
      <w:r w:rsidRPr="00DC6EB2">
        <w:rPr>
          <w:rFonts w:ascii="Times New Roman" w:hAnsi="Times New Roman" w:cs="Times New Roman"/>
        </w:rPr>
        <w:t xml:space="preserve"> Изначально Вышестоящего Отца</w:t>
      </w:r>
    </w:p>
    <w:p w14:paraId="4A0C96FF" w14:textId="77777777" w:rsidR="00DC6EB2" w:rsidRPr="00DC6EB2" w:rsidRDefault="00DC6EB2" w:rsidP="00DC6EB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>ИВДИВО-разработка 16-ного ракурса Человека, Компетентного, Полномочного и ИВДИВО-космического текущего синтеза ИВО</w:t>
      </w:r>
    </w:p>
    <w:p w14:paraId="6009845C" w14:textId="77777777" w:rsidR="00DC6EB2" w:rsidRPr="00DC6EB2" w:rsidRDefault="00DC6EB2" w:rsidP="00DC6EB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>ИВДИВО-развитие 16-ного ракурса деятельности Человека, Компетентного, Полномочного и ИВДИВО-космического текущего синтеза ИВО</w:t>
      </w:r>
    </w:p>
    <w:p w14:paraId="6827A173" w14:textId="77777777" w:rsidR="00DC6EB2" w:rsidRPr="00DC6EB2" w:rsidRDefault="00DC6EB2" w:rsidP="00DC6EB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 xml:space="preserve">Стяжание </w:t>
      </w:r>
      <w:proofErr w:type="spellStart"/>
      <w:r w:rsidRPr="00DC6EB2">
        <w:rPr>
          <w:rFonts w:ascii="Times New Roman" w:hAnsi="Times New Roman" w:cs="Times New Roman"/>
        </w:rPr>
        <w:t>Станцы</w:t>
      </w:r>
      <w:proofErr w:type="spellEnd"/>
      <w:r w:rsidRPr="00DC6EB2">
        <w:rPr>
          <w:rFonts w:ascii="Times New Roman" w:hAnsi="Times New Roman" w:cs="Times New Roman"/>
        </w:rPr>
        <w:t>, Абсолюта, Пути, Эталона, Тезы, Стати и Синтеза степени реализации текущего Синтеза ИВО</w:t>
      </w:r>
    </w:p>
    <w:p w14:paraId="5369A56C" w14:textId="77777777" w:rsidR="00DC6EB2" w:rsidRPr="00DC6EB2" w:rsidRDefault="00DC6EB2" w:rsidP="00DC6EB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lastRenderedPageBreak/>
        <w:t xml:space="preserve">Стяжание Частей ИВО </w:t>
      </w:r>
      <w:proofErr w:type="spellStart"/>
      <w:r w:rsidRPr="00DC6EB2">
        <w:rPr>
          <w:rFonts w:ascii="Times New Roman" w:hAnsi="Times New Roman" w:cs="Times New Roman"/>
        </w:rPr>
        <w:t>ивдивной</w:t>
      </w:r>
      <w:proofErr w:type="spellEnd"/>
      <w:r w:rsidRPr="00DC6EB2">
        <w:rPr>
          <w:rFonts w:ascii="Times New Roman" w:hAnsi="Times New Roman" w:cs="Times New Roman"/>
        </w:rPr>
        <w:t xml:space="preserve"> жизни каждого 16-ного ракурса Эволюции, </w:t>
      </w:r>
      <w:proofErr w:type="spellStart"/>
      <w:r w:rsidRPr="00DC6EB2">
        <w:rPr>
          <w:rFonts w:ascii="Times New Roman" w:hAnsi="Times New Roman" w:cs="Times New Roman"/>
        </w:rPr>
        <w:t>Антропности</w:t>
      </w:r>
      <w:proofErr w:type="spellEnd"/>
      <w:r w:rsidRPr="00DC6EB2">
        <w:rPr>
          <w:rFonts w:ascii="Times New Roman" w:hAnsi="Times New Roman" w:cs="Times New Roman"/>
        </w:rPr>
        <w:t>, Реализации, ИВДИВО-</w:t>
      </w:r>
      <w:proofErr w:type="spellStart"/>
      <w:r w:rsidRPr="00DC6EB2">
        <w:rPr>
          <w:rFonts w:ascii="Times New Roman" w:hAnsi="Times New Roman" w:cs="Times New Roman"/>
        </w:rPr>
        <w:t>космичности</w:t>
      </w:r>
      <w:proofErr w:type="spellEnd"/>
      <w:r w:rsidRPr="00DC6EB2">
        <w:rPr>
          <w:rFonts w:ascii="Times New Roman" w:hAnsi="Times New Roman" w:cs="Times New Roman"/>
        </w:rPr>
        <w:t xml:space="preserve"> текущего синтеза ИВО</w:t>
      </w:r>
    </w:p>
    <w:p w14:paraId="16FC089D" w14:textId="77777777" w:rsidR="00DC6EB2" w:rsidRPr="00DC6EB2" w:rsidRDefault="00DC6EB2" w:rsidP="00DC6EB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 xml:space="preserve">Стяжание Сердца - уровня Совершенного Сердца каждого 16-ного ракурса </w:t>
      </w:r>
      <w:proofErr w:type="spellStart"/>
      <w:r w:rsidRPr="00DC6EB2">
        <w:rPr>
          <w:rFonts w:ascii="Times New Roman" w:hAnsi="Times New Roman" w:cs="Times New Roman"/>
        </w:rPr>
        <w:t>Антропности</w:t>
      </w:r>
      <w:proofErr w:type="spellEnd"/>
      <w:r w:rsidRPr="00DC6EB2">
        <w:rPr>
          <w:rFonts w:ascii="Times New Roman" w:hAnsi="Times New Roman" w:cs="Times New Roman"/>
        </w:rPr>
        <w:t xml:space="preserve"> горизонта текущего синтеза ИВО</w:t>
      </w:r>
    </w:p>
    <w:p w14:paraId="5DE3237C" w14:textId="77777777" w:rsidR="00DC6EB2" w:rsidRPr="00DC6EB2" w:rsidRDefault="00DC6EB2" w:rsidP="00DC6EB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DC6EB2">
        <w:rPr>
          <w:rFonts w:ascii="Times New Roman" w:hAnsi="Times New Roman" w:cs="Times New Roman"/>
        </w:rPr>
        <w:t xml:space="preserve">Темы устоявшейся реализации: ИВДИВО ИВО (решением ИВАС КХ и </w:t>
      </w:r>
      <w:proofErr w:type="spellStart"/>
      <w:r w:rsidRPr="00DC6EB2">
        <w:rPr>
          <w:rFonts w:ascii="Times New Roman" w:hAnsi="Times New Roman" w:cs="Times New Roman"/>
        </w:rPr>
        <w:t>ВлСи</w:t>
      </w:r>
      <w:proofErr w:type="spellEnd"/>
      <w:r w:rsidRPr="00DC6EB2">
        <w:rPr>
          <w:rFonts w:ascii="Times New Roman" w:hAnsi="Times New Roman" w:cs="Times New Roman"/>
        </w:rPr>
        <w:t>): Начало Изначально Вышестоящего Отца</w:t>
      </w:r>
    </w:p>
    <w:p w14:paraId="6DD52B94" w14:textId="77777777" w:rsidR="00DC6EB2" w:rsidRPr="00DC6EB2" w:rsidRDefault="00DC6EB2" w:rsidP="00DC6EB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>Восемь Планов Синтеза ИВО каждого восьми Частей и восьми реализаций горизонта текущего синтеза ИВО</w:t>
      </w:r>
    </w:p>
    <w:p w14:paraId="25F5BD4F" w14:textId="77777777" w:rsidR="00DC6EB2" w:rsidRPr="00DC6EB2" w:rsidRDefault="00DC6EB2" w:rsidP="00DC6EB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DC6EB2">
        <w:rPr>
          <w:rFonts w:ascii="Times New Roman" w:hAnsi="Times New Roman" w:cs="Times New Roman"/>
        </w:rPr>
        <w:t>Восемь книг восьми реализаций в Архетипе ИВДИВО</w:t>
      </w:r>
    </w:p>
    <w:p w14:paraId="5F6C52F1" w14:textId="77777777" w:rsidR="00DC6EB2" w:rsidRPr="00DC6EB2" w:rsidRDefault="00DC6EB2" w:rsidP="00DC6EB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DC6EB2">
        <w:rPr>
          <w:rFonts w:ascii="Times New Roman" w:hAnsi="Times New Roman" w:cs="Times New Roman"/>
        </w:rPr>
        <w:t>Лично-ориентированный синтез восемнадцати космосов Позиции Наблюдателя и Антропного принципа</w:t>
      </w:r>
    </w:p>
    <w:p w14:paraId="59B6E02F" w14:textId="77777777" w:rsidR="00DC6EB2" w:rsidRPr="00DC6EB2" w:rsidRDefault="00DC6EB2" w:rsidP="00DC6EB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 xml:space="preserve">Наделение шестнадцатью извечными жизненностями 3 вида Человека от Частностей аппаратов систем частей до </w:t>
      </w:r>
      <w:proofErr w:type="spellStart"/>
      <w:r w:rsidRPr="00DC6EB2">
        <w:rPr>
          <w:rFonts w:ascii="Times New Roman" w:hAnsi="Times New Roman" w:cs="Times New Roman"/>
        </w:rPr>
        <w:t>Сверхчастей</w:t>
      </w:r>
      <w:proofErr w:type="spellEnd"/>
    </w:p>
    <w:p w14:paraId="57C355D9" w14:textId="77777777" w:rsidR="00DC6EB2" w:rsidRPr="00DC6EB2" w:rsidRDefault="00DC6EB2" w:rsidP="00DC6EB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>Наделение шестнадцатью извечными компетенциями 3 вида Компетентного от Прав синтеза до Должностной компетенции</w:t>
      </w:r>
    </w:p>
    <w:p w14:paraId="7BC13973" w14:textId="77777777" w:rsidR="00DC6EB2" w:rsidRPr="00DC6EB2" w:rsidRDefault="00DC6EB2" w:rsidP="00DC6EB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 xml:space="preserve">Наделение шестнадцатью извечными полномочиями 3 вида Полномочного от Космоса до Архетипа </w:t>
      </w:r>
    </w:p>
    <w:p w14:paraId="3EC5E5E4" w14:textId="77777777" w:rsidR="00DC6EB2" w:rsidRDefault="00DC6EB2" w:rsidP="00DC6EB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C6EB2">
        <w:rPr>
          <w:rFonts w:ascii="Times New Roman" w:hAnsi="Times New Roman" w:cs="Times New Roman"/>
        </w:rPr>
        <w:t xml:space="preserve">Наделение шестнадцатью извечными реализациями 3 вида ИВДИВО-космического от Образа Жизни до Синтеза </w:t>
      </w:r>
    </w:p>
    <w:p w14:paraId="6FA86FBF" w14:textId="77777777" w:rsidR="00A90E2B" w:rsidRDefault="00A90E2B" w:rsidP="00A90E2B">
      <w:pPr>
        <w:spacing w:after="0"/>
        <w:jc w:val="both"/>
        <w:rPr>
          <w:rFonts w:ascii="Times New Roman" w:hAnsi="Times New Roman" w:cs="Times New Roman"/>
        </w:rPr>
      </w:pPr>
    </w:p>
    <w:p w14:paraId="6BF9857E" w14:textId="77777777" w:rsidR="00A90E2B" w:rsidRPr="00A90E2B" w:rsidRDefault="00A90E2B" w:rsidP="00A90E2B">
      <w:pPr>
        <w:spacing w:after="0"/>
        <w:jc w:val="both"/>
        <w:rPr>
          <w:rFonts w:ascii="Times New Roman" w:hAnsi="Times New Roman" w:cs="Times New Roman"/>
        </w:rPr>
      </w:pPr>
      <w:r w:rsidRPr="00A90E2B">
        <w:rPr>
          <w:rFonts w:ascii="Times New Roman" w:hAnsi="Times New Roman" w:cs="Times New Roman"/>
        </w:rPr>
        <w:t>420. Сфера формы</w:t>
      </w:r>
    </w:p>
    <w:p w14:paraId="7BED595E" w14:textId="77777777" w:rsidR="00A90E2B" w:rsidRPr="00A90E2B" w:rsidRDefault="00A90E2B" w:rsidP="00A90E2B">
      <w:pPr>
        <w:spacing w:after="0"/>
        <w:jc w:val="both"/>
        <w:rPr>
          <w:rFonts w:ascii="Times New Roman" w:hAnsi="Times New Roman" w:cs="Times New Roman"/>
        </w:rPr>
      </w:pPr>
      <w:r w:rsidRPr="00A90E2B">
        <w:rPr>
          <w:rFonts w:ascii="Times New Roman" w:hAnsi="Times New Roman" w:cs="Times New Roman"/>
        </w:rPr>
        <w:t>420. Единица формы</w:t>
      </w:r>
    </w:p>
    <w:p w14:paraId="434D17F6" w14:textId="77777777" w:rsidR="00A90E2B" w:rsidRDefault="00A90E2B" w:rsidP="00A90E2B">
      <w:pPr>
        <w:spacing w:after="0"/>
        <w:jc w:val="both"/>
        <w:rPr>
          <w:rFonts w:ascii="Times New Roman" w:hAnsi="Times New Roman" w:cs="Times New Roman"/>
        </w:rPr>
      </w:pPr>
      <w:r w:rsidRPr="00A90E2B">
        <w:rPr>
          <w:rFonts w:ascii="Times New Roman" w:hAnsi="Times New Roman" w:cs="Times New Roman"/>
        </w:rPr>
        <w:t>420. точка искра-начало</w:t>
      </w:r>
    </w:p>
    <w:p w14:paraId="3DA30804" w14:textId="6A4F4238" w:rsidR="00A90E2B" w:rsidRDefault="00716A39" w:rsidP="00A90E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36. Инструмент – </w:t>
      </w:r>
      <w:r w:rsidR="00A90E2B" w:rsidRPr="00A90E2B">
        <w:rPr>
          <w:rFonts w:ascii="Times New Roman" w:hAnsi="Times New Roman" w:cs="Times New Roman"/>
        </w:rPr>
        <w:t xml:space="preserve">Совершенный </w:t>
      </w:r>
      <w:bookmarkStart w:id="5" w:name="_Hlk199195462"/>
      <w:r w:rsidR="00A90E2B" w:rsidRPr="00A90E2B">
        <w:rPr>
          <w:rFonts w:ascii="Times New Roman" w:hAnsi="Times New Roman" w:cs="Times New Roman"/>
        </w:rPr>
        <w:t>Анализ</w:t>
      </w:r>
      <w:bookmarkEnd w:id="5"/>
    </w:p>
    <w:p w14:paraId="60C5DAFC" w14:textId="77777777" w:rsidR="00FD7442" w:rsidRDefault="00FD7442" w:rsidP="00A90E2B">
      <w:pPr>
        <w:spacing w:after="0"/>
        <w:jc w:val="both"/>
        <w:rPr>
          <w:rFonts w:ascii="Times New Roman" w:hAnsi="Times New Roman" w:cs="Times New Roman"/>
        </w:rPr>
      </w:pPr>
    </w:p>
    <w:p w14:paraId="36EB0E8A" w14:textId="49B98AE2" w:rsidR="00FD7442" w:rsidRDefault="00FD7442" w:rsidP="00FD744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D7442">
        <w:rPr>
          <w:rFonts w:ascii="Times New Roman" w:hAnsi="Times New Roman" w:cs="Times New Roman"/>
          <w:b/>
          <w:bCs/>
        </w:rPr>
        <w:t>Краткое содержание</w:t>
      </w:r>
    </w:p>
    <w:p w14:paraId="5EF464AE" w14:textId="77777777" w:rsidR="00FD7442" w:rsidRDefault="00FD7442" w:rsidP="00FD7442">
      <w:pPr>
        <w:spacing w:after="0"/>
        <w:rPr>
          <w:rFonts w:ascii="Times New Roman" w:hAnsi="Times New Roman" w:cs="Times New Roman"/>
          <w:b/>
          <w:bCs/>
        </w:rPr>
      </w:pPr>
    </w:p>
    <w:p w14:paraId="57ACDAAB" w14:textId="2F555100" w:rsidR="00FD7442" w:rsidRDefault="00FD7442" w:rsidP="00FD744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 день 1 часть</w:t>
      </w:r>
    </w:p>
    <w:p w14:paraId="6981BE2F" w14:textId="77777777" w:rsidR="00FD7442" w:rsidRDefault="00FD7442" w:rsidP="00FD7442">
      <w:pPr>
        <w:spacing w:after="0"/>
        <w:rPr>
          <w:rFonts w:ascii="Times New Roman" w:hAnsi="Times New Roman" w:cs="Times New Roman"/>
          <w:b/>
          <w:bCs/>
        </w:rPr>
      </w:pPr>
    </w:p>
    <w:p w14:paraId="4C8A6973" w14:textId="3D61CBCD" w:rsidR="00FD7442" w:rsidRPr="00FD7442" w:rsidRDefault="00FD7442" w:rsidP="00B502C3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D7442">
        <w:rPr>
          <w:rFonts w:ascii="Times New Roman" w:hAnsi="Times New Roman" w:cs="Times New Roman"/>
        </w:rPr>
        <w:t>Синтез двух подразделений идёт в усилении.</w:t>
      </w:r>
    </w:p>
    <w:p w14:paraId="20CEECDE" w14:textId="1D90AD0E" w:rsidR="00FD7442" w:rsidRDefault="00FD7442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Третий Курс – это Курс Ипостаси – мы входим в </w:t>
      </w:r>
      <w:proofErr w:type="spellStart"/>
      <w:r>
        <w:rPr>
          <w:rFonts w:ascii="Times New Roman" w:hAnsi="Times New Roman" w:cs="Times New Roman"/>
        </w:rPr>
        <w:t>ипостасность</w:t>
      </w:r>
      <w:proofErr w:type="spellEnd"/>
      <w:r>
        <w:rPr>
          <w:rFonts w:ascii="Times New Roman" w:hAnsi="Times New Roman" w:cs="Times New Roman"/>
        </w:rPr>
        <w:t xml:space="preserve"> ИВО. Идёт эффект роста и развития Ипостасью.</w:t>
      </w:r>
    </w:p>
    <w:p w14:paraId="3F0F2976" w14:textId="372068E8" w:rsidR="00FD7442" w:rsidRDefault="00FD7442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концентрация четвёртого параметра этого Курса.</w:t>
      </w:r>
    </w:p>
    <w:p w14:paraId="5759A3F8" w14:textId="05EDDDAD" w:rsidR="00FD7442" w:rsidRDefault="00FD7442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Целеполагание всего Курса – это вектор направленного действия:</w:t>
      </w:r>
    </w:p>
    <w:p w14:paraId="5BBE5BF6" w14:textId="4848A21C" w:rsidR="00FD7442" w:rsidRDefault="00FD7442" w:rsidP="00B502C3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Человека</w:t>
      </w:r>
    </w:p>
    <w:p w14:paraId="345D6D25" w14:textId="53B9CDA1" w:rsidR="00FD7442" w:rsidRDefault="00FD7442" w:rsidP="00B502C3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Ипостаси</w:t>
      </w:r>
    </w:p>
    <w:p w14:paraId="5309F63A" w14:textId="3938A1A7" w:rsidR="00FD7442" w:rsidRDefault="00FD7442" w:rsidP="00B502C3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Человека-Ипостаси, как Субъект</w:t>
      </w:r>
    </w:p>
    <w:p w14:paraId="6EEF7E81" w14:textId="7DFF74E9" w:rsidR="00FD7442" w:rsidRDefault="00FD7442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Целеполагание нас, как ДП</w:t>
      </w:r>
      <w:r w:rsidR="00895FC9">
        <w:rPr>
          <w:rFonts w:ascii="Times New Roman" w:hAnsi="Times New Roman" w:cs="Times New Roman"/>
        </w:rPr>
        <w:t>.</w:t>
      </w:r>
    </w:p>
    <w:p w14:paraId="2A790D4D" w14:textId="1184CF39" w:rsidR="00895FC9" w:rsidRDefault="00895FC9" w:rsidP="00B502C3">
      <w:pPr>
        <w:spacing w:after="0"/>
        <w:jc w:val="both"/>
        <w:rPr>
          <w:rFonts w:ascii="Times New Roman" w:hAnsi="Times New Roman" w:cs="Times New Roman"/>
        </w:rPr>
      </w:pPr>
      <w:r w:rsidRPr="00716A39">
        <w:rPr>
          <w:rFonts w:ascii="Times New Roman" w:hAnsi="Times New Roman" w:cs="Times New Roman"/>
          <w:b/>
          <w:bCs/>
        </w:rPr>
        <w:t>Практицизм Синтеза</w:t>
      </w:r>
      <w:r>
        <w:rPr>
          <w:rFonts w:ascii="Times New Roman" w:hAnsi="Times New Roman" w:cs="Times New Roman"/>
        </w:rPr>
        <w:t xml:space="preserve"> – это как мы Синтез можем применить на практике.</w:t>
      </w:r>
    </w:p>
    <w:p w14:paraId="5A0FF31D" w14:textId="488622B6" w:rsidR="00895FC9" w:rsidRDefault="00895FC9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 нас на Синтезе идёт больше фиксация человеческих задач, как собственных возможностей. А здесь идёт вектор помо</w:t>
      </w:r>
      <w:r w:rsidR="00716A39">
        <w:rPr>
          <w:rFonts w:ascii="Times New Roman" w:hAnsi="Times New Roman" w:cs="Times New Roman"/>
        </w:rPr>
        <w:t>щи</w:t>
      </w:r>
      <w:r>
        <w:rPr>
          <w:rFonts w:ascii="Times New Roman" w:hAnsi="Times New Roman" w:cs="Times New Roman"/>
        </w:rPr>
        <w:t xml:space="preserve"> другим в развитии.</w:t>
      </w:r>
    </w:p>
    <w:p w14:paraId="3E2612B3" w14:textId="38C1F950" w:rsidR="00895FC9" w:rsidRDefault="00895FC9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16A39">
        <w:rPr>
          <w:rFonts w:ascii="Times New Roman" w:hAnsi="Times New Roman" w:cs="Times New Roman"/>
        </w:rPr>
        <w:t>ро</w:t>
      </w:r>
      <w:r>
        <w:rPr>
          <w:rFonts w:ascii="Times New Roman" w:hAnsi="Times New Roman" w:cs="Times New Roman"/>
        </w:rPr>
        <w:t>никаться той степень</w:t>
      </w:r>
      <w:r w:rsidR="00716A39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ипостасности</w:t>
      </w:r>
      <w:proofErr w:type="spellEnd"/>
      <w:r>
        <w:rPr>
          <w:rFonts w:ascii="Times New Roman" w:hAnsi="Times New Roman" w:cs="Times New Roman"/>
        </w:rPr>
        <w:t xml:space="preserve"> ИВАС КХФ и ИВО и в этой концентрации Огня</w:t>
      </w:r>
      <w:r w:rsidR="00716A3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синтезе Я </w:t>
      </w:r>
      <w:proofErr w:type="spellStart"/>
      <w:r>
        <w:rPr>
          <w:rFonts w:ascii="Times New Roman" w:hAnsi="Times New Roman" w:cs="Times New Roman"/>
        </w:rPr>
        <w:t>Е</w:t>
      </w:r>
      <w:r w:rsidR="00716A3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мь</w:t>
      </w:r>
      <w:proofErr w:type="spellEnd"/>
      <w:r>
        <w:rPr>
          <w:rFonts w:ascii="Times New Roman" w:hAnsi="Times New Roman" w:cs="Times New Roman"/>
        </w:rPr>
        <w:t xml:space="preserve"> помогать людям.</w:t>
      </w:r>
    </w:p>
    <w:p w14:paraId="090BAE6B" w14:textId="420DC7BB" w:rsidR="00895FC9" w:rsidRDefault="00895FC9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Тогда наши ситуации само собой </w:t>
      </w:r>
      <w:proofErr w:type="spellStart"/>
      <w:r>
        <w:rPr>
          <w:rFonts w:ascii="Times New Roman" w:hAnsi="Times New Roman" w:cs="Times New Roman"/>
        </w:rPr>
        <w:t>простраиваются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ивдивно</w:t>
      </w:r>
      <w:proofErr w:type="spellEnd"/>
      <w:r>
        <w:rPr>
          <w:rFonts w:ascii="Times New Roman" w:hAnsi="Times New Roman" w:cs="Times New Roman"/>
        </w:rPr>
        <w:t>.</w:t>
      </w:r>
    </w:p>
    <w:p w14:paraId="205014F0" w14:textId="6A7B0B98" w:rsidR="00895FC9" w:rsidRDefault="00895FC9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Мышление – Служение </w:t>
      </w:r>
    </w:p>
    <w:p w14:paraId="6AA66E55" w14:textId="39DEF5BE" w:rsidR="00895FC9" w:rsidRDefault="00895FC9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Логика – Начало </w:t>
      </w:r>
    </w:p>
    <w:p w14:paraId="6F384EE1" w14:textId="2CEF664D" w:rsidR="00895FC9" w:rsidRDefault="00895FC9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Интуиция – </w:t>
      </w:r>
      <w:proofErr w:type="spellStart"/>
      <w:r>
        <w:rPr>
          <w:rFonts w:ascii="Times New Roman" w:hAnsi="Times New Roman" w:cs="Times New Roman"/>
        </w:rPr>
        <w:t>Воссоединённость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F41A9CB" w14:textId="210B13BE" w:rsidR="00895FC9" w:rsidRDefault="00895FC9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Размышление – Мысль </w:t>
      </w:r>
    </w:p>
    <w:p w14:paraId="2CBC29E1" w14:textId="07226499" w:rsidR="00716A39" w:rsidRDefault="00716A39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36 Синтеза ИВО:</w:t>
      </w:r>
    </w:p>
    <w:p w14:paraId="0BF00348" w14:textId="77777777" w:rsidR="00CA10D4" w:rsidRPr="00CA10D4" w:rsidRDefault="00CA10D4" w:rsidP="00B502C3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CA10D4">
        <w:rPr>
          <w:rFonts w:ascii="Times New Roman" w:hAnsi="Times New Roman" w:cs="Times New Roman"/>
          <w:b/>
          <w:bCs/>
          <w:color w:val="000000" w:themeColor="text1"/>
        </w:rPr>
        <w:t xml:space="preserve">Метагалактический </w:t>
      </w:r>
      <w:proofErr w:type="spellStart"/>
      <w:r w:rsidRPr="00CA10D4">
        <w:rPr>
          <w:rFonts w:ascii="Times New Roman" w:hAnsi="Times New Roman" w:cs="Times New Roman"/>
          <w:b/>
          <w:bCs/>
          <w:color w:val="000000" w:themeColor="text1"/>
        </w:rPr>
        <w:t>синтезкосмический</w:t>
      </w:r>
      <w:proofErr w:type="spellEnd"/>
      <w:r w:rsidRPr="00CA10D4">
        <w:rPr>
          <w:rFonts w:ascii="Times New Roman" w:hAnsi="Times New Roman" w:cs="Times New Roman"/>
          <w:b/>
          <w:bCs/>
          <w:color w:val="000000" w:themeColor="text1"/>
        </w:rPr>
        <w:t xml:space="preserve"> Синтез Аппаратов систем частей Отец-Человек-Субъекта и ИВДИВО-полисы Изначально Вышестоящего Отца.</w:t>
      </w:r>
    </w:p>
    <w:p w14:paraId="11BAA8B7" w14:textId="77777777" w:rsidR="00CA10D4" w:rsidRPr="00CA10D4" w:rsidRDefault="00CA10D4" w:rsidP="00B502C3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CA10D4">
        <w:rPr>
          <w:rFonts w:ascii="Times New Roman" w:hAnsi="Times New Roman" w:cs="Times New Roman"/>
          <w:b/>
          <w:color w:val="000000" w:themeColor="text1"/>
        </w:rPr>
        <w:t>Всеединый Ману</w:t>
      </w:r>
      <w:r w:rsidRPr="00CA10D4">
        <w:rPr>
          <w:rFonts w:ascii="Times New Roman" w:hAnsi="Times New Roman" w:cs="Times New Roman"/>
          <w:b/>
          <w:bCs/>
          <w:color w:val="000000" w:themeColor="text1"/>
        </w:rPr>
        <w:t xml:space="preserve"> Изначально Вышестоящего Отца</w:t>
      </w:r>
      <w:r w:rsidRPr="00CA10D4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14:paraId="40E739DD" w14:textId="77777777" w:rsidR="00CA10D4" w:rsidRPr="00CA10D4" w:rsidRDefault="00CA10D4" w:rsidP="00B502C3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A10D4">
        <w:rPr>
          <w:rFonts w:ascii="Times New Roman" w:hAnsi="Times New Roman" w:cs="Times New Roman"/>
          <w:b/>
          <w:color w:val="000000" w:themeColor="text1"/>
        </w:rPr>
        <w:t>Логика Отца-человек-субъекта</w:t>
      </w:r>
      <w:r w:rsidRPr="00CA10D4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</w:p>
    <w:p w14:paraId="01A3B4C5" w14:textId="77777777" w:rsidR="00CA10D4" w:rsidRPr="00CA10D4" w:rsidRDefault="00CA10D4" w:rsidP="00B502C3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CA10D4">
        <w:rPr>
          <w:rFonts w:ascii="Times New Roman" w:hAnsi="Times New Roman" w:cs="Times New Roman"/>
          <w:b/>
          <w:bCs/>
          <w:color w:val="000000" w:themeColor="text1"/>
        </w:rPr>
        <w:t xml:space="preserve">Извечная </w:t>
      </w:r>
      <w:proofErr w:type="spellStart"/>
      <w:r w:rsidRPr="00CA10D4">
        <w:rPr>
          <w:rFonts w:ascii="Times New Roman" w:hAnsi="Times New Roman" w:cs="Times New Roman"/>
          <w:b/>
          <w:bCs/>
          <w:color w:val="000000" w:themeColor="text1"/>
        </w:rPr>
        <w:t>Всеедина</w:t>
      </w:r>
      <w:proofErr w:type="spellEnd"/>
      <w:r w:rsidRPr="00CA10D4">
        <w:rPr>
          <w:rFonts w:ascii="Times New Roman" w:hAnsi="Times New Roman" w:cs="Times New Roman"/>
          <w:b/>
          <w:bCs/>
          <w:color w:val="000000" w:themeColor="text1"/>
        </w:rPr>
        <w:t xml:space="preserve"> Изначально Вышестоящего Отца.</w:t>
      </w:r>
      <w:r w:rsidRPr="00CA10D4">
        <w:rPr>
          <w:rFonts w:ascii="Times New Roman" w:hAnsi="Times New Roman" w:cs="Times New Roman"/>
          <w:color w:val="000000" w:themeColor="text1"/>
        </w:rPr>
        <w:t xml:space="preserve"> </w:t>
      </w:r>
    </w:p>
    <w:p w14:paraId="64C57F99" w14:textId="2A6611F7" w:rsidR="00895FC9" w:rsidRPr="00CA10D4" w:rsidRDefault="00CA10D4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0.20</w:t>
      </w:r>
      <w:r w:rsidR="00716A39">
        <w:rPr>
          <w:rFonts w:ascii="Times New Roman" w:hAnsi="Times New Roman" w:cs="Times New Roman"/>
        </w:rPr>
        <w:t xml:space="preserve"> </w:t>
      </w:r>
      <w:r w:rsidRPr="00CA10D4">
        <w:rPr>
          <w:rFonts w:ascii="Times New Roman" w:hAnsi="Times New Roman" w:cs="Times New Roman"/>
        </w:rPr>
        <w:t xml:space="preserve">О Компетенциях. Это о </w:t>
      </w:r>
      <w:r w:rsidR="00716A39">
        <w:rPr>
          <w:rFonts w:ascii="Times New Roman" w:hAnsi="Times New Roman" w:cs="Times New Roman"/>
        </w:rPr>
        <w:t>Л</w:t>
      </w:r>
      <w:r w:rsidRPr="00CA10D4">
        <w:rPr>
          <w:rFonts w:ascii="Times New Roman" w:hAnsi="Times New Roman" w:cs="Times New Roman"/>
        </w:rPr>
        <w:t>огике Синтеза. Нужно целеполагание, если его нет, нет глубины познания.</w:t>
      </w:r>
    </w:p>
    <w:p w14:paraId="74DA840F" w14:textId="77AD612C" w:rsidR="00CA10D4" w:rsidRDefault="00CA10D4" w:rsidP="00B502C3">
      <w:pPr>
        <w:spacing w:after="0"/>
        <w:jc w:val="both"/>
        <w:rPr>
          <w:rFonts w:ascii="Times New Roman" w:hAnsi="Times New Roman" w:cs="Times New Roman"/>
        </w:rPr>
      </w:pPr>
      <w:r w:rsidRPr="00CA10D4">
        <w:rPr>
          <w:rFonts w:ascii="Times New Roman" w:hAnsi="Times New Roman" w:cs="Times New Roman"/>
        </w:rPr>
        <w:t>Мы идём четвёртым горизонтом. Надо развернуть все</w:t>
      </w:r>
      <w:r w:rsidR="00716A39">
        <w:rPr>
          <w:rFonts w:ascii="Times New Roman" w:hAnsi="Times New Roman" w:cs="Times New Roman"/>
        </w:rPr>
        <w:t xml:space="preserve"> </w:t>
      </w:r>
      <w:r w:rsidRPr="00CA10D4">
        <w:rPr>
          <w:rFonts w:ascii="Times New Roman" w:hAnsi="Times New Roman" w:cs="Times New Roman"/>
        </w:rPr>
        <w:t xml:space="preserve">36 или 35 Ядер Синтеза и этим притягивать </w:t>
      </w:r>
      <w:proofErr w:type="spellStart"/>
      <w:r w:rsidRPr="00CA10D4">
        <w:rPr>
          <w:rFonts w:ascii="Times New Roman" w:hAnsi="Times New Roman" w:cs="Times New Roman"/>
        </w:rPr>
        <w:t>огнеобразы</w:t>
      </w:r>
      <w:proofErr w:type="spellEnd"/>
      <w:r w:rsidRPr="00CA10D4">
        <w:rPr>
          <w:rFonts w:ascii="Times New Roman" w:hAnsi="Times New Roman" w:cs="Times New Roman"/>
        </w:rPr>
        <w:t xml:space="preserve"> данного Космоса, развернуться залом ИВО, вызывая на себя Си</w:t>
      </w:r>
      <w:r w:rsidR="00716A39">
        <w:rPr>
          <w:rFonts w:ascii="Times New Roman" w:hAnsi="Times New Roman" w:cs="Times New Roman"/>
        </w:rPr>
        <w:t>нтез</w:t>
      </w:r>
      <w:r w:rsidRPr="00CA10D4">
        <w:rPr>
          <w:rFonts w:ascii="Times New Roman" w:hAnsi="Times New Roman" w:cs="Times New Roman"/>
        </w:rPr>
        <w:t xml:space="preserve"> Си</w:t>
      </w:r>
      <w:r w:rsidR="00716A39">
        <w:rPr>
          <w:rFonts w:ascii="Times New Roman" w:hAnsi="Times New Roman" w:cs="Times New Roman"/>
        </w:rPr>
        <w:t>нтеза</w:t>
      </w:r>
      <w:r w:rsidRPr="00CA10D4">
        <w:rPr>
          <w:rFonts w:ascii="Times New Roman" w:hAnsi="Times New Roman" w:cs="Times New Roman"/>
        </w:rPr>
        <w:t xml:space="preserve"> ИВО ИВАС Кут Хуми.</w:t>
      </w:r>
    </w:p>
    <w:p w14:paraId="53D9287C" w14:textId="27E1B494" w:rsidR="00CA10D4" w:rsidRDefault="00CA10D4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Наша задача откликнуться процессу стандарта 36 Синтеза ИВО.</w:t>
      </w:r>
    </w:p>
    <w:p w14:paraId="63841EB5" w14:textId="5175CFA4" w:rsidR="00CA10D4" w:rsidRDefault="00CA10D4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Первое – это Теза</w:t>
      </w:r>
      <w:r w:rsidR="005F4162">
        <w:rPr>
          <w:rFonts w:ascii="Times New Roman" w:hAnsi="Times New Roman" w:cs="Times New Roman"/>
        </w:rPr>
        <w:t>, как упор на Организацию</w:t>
      </w:r>
      <w:r w:rsidR="00716A39">
        <w:rPr>
          <w:rFonts w:ascii="Times New Roman" w:hAnsi="Times New Roman" w:cs="Times New Roman"/>
        </w:rPr>
        <w:t>.</w:t>
      </w:r>
    </w:p>
    <w:p w14:paraId="3F15D56F" w14:textId="2FABADC1" w:rsidR="005F4162" w:rsidRDefault="005F4162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Второе – это Тело Компетенции – Ману. Пятёрка, потому что мы идём на шаг выше для роста</w:t>
      </w:r>
      <w:r w:rsidR="00716A39">
        <w:rPr>
          <w:rFonts w:ascii="Times New Roman" w:hAnsi="Times New Roman" w:cs="Times New Roman"/>
        </w:rPr>
        <w:t>.</w:t>
      </w:r>
    </w:p>
    <w:p w14:paraId="294B9B70" w14:textId="6835A385" w:rsidR="005F4162" w:rsidRDefault="005F4162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Третье – это Часть – Логика ИВО</w:t>
      </w:r>
      <w:r w:rsidR="00716A39">
        <w:rPr>
          <w:rFonts w:ascii="Times New Roman" w:hAnsi="Times New Roman" w:cs="Times New Roman"/>
        </w:rPr>
        <w:t>.</w:t>
      </w:r>
    </w:p>
    <w:p w14:paraId="5BC4F6B4" w14:textId="6CCF206C" w:rsidR="005F4162" w:rsidRDefault="005F4162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Четвёртое – это Извечная </w:t>
      </w:r>
      <w:proofErr w:type="spellStart"/>
      <w:r>
        <w:rPr>
          <w:rFonts w:ascii="Times New Roman" w:hAnsi="Times New Roman" w:cs="Times New Roman"/>
        </w:rPr>
        <w:t>Всеедина</w:t>
      </w:r>
      <w:proofErr w:type="spellEnd"/>
      <w:r>
        <w:rPr>
          <w:rFonts w:ascii="Times New Roman" w:hAnsi="Times New Roman" w:cs="Times New Roman"/>
        </w:rPr>
        <w:t xml:space="preserve"> – </w:t>
      </w:r>
      <w:r w:rsidR="00B502C3">
        <w:rPr>
          <w:rFonts w:ascii="Times New Roman" w:hAnsi="Times New Roman" w:cs="Times New Roman"/>
        </w:rPr>
        <w:t xml:space="preserve">это четвёртый архетип </w:t>
      </w:r>
      <w:proofErr w:type="spellStart"/>
      <w:r w:rsidR="00B502C3">
        <w:rPr>
          <w:rFonts w:ascii="Times New Roman" w:hAnsi="Times New Roman" w:cs="Times New Roman"/>
        </w:rPr>
        <w:t>Всеединного</w:t>
      </w:r>
      <w:proofErr w:type="spellEnd"/>
      <w:r w:rsidR="00B502C3">
        <w:rPr>
          <w:rFonts w:ascii="Times New Roman" w:hAnsi="Times New Roman" w:cs="Times New Roman"/>
        </w:rPr>
        <w:t xml:space="preserve"> Космоса</w:t>
      </w:r>
      <w:r w:rsidR="00716A39">
        <w:rPr>
          <w:rFonts w:ascii="Times New Roman" w:hAnsi="Times New Roman" w:cs="Times New Roman"/>
        </w:rPr>
        <w:t>.</w:t>
      </w:r>
    </w:p>
    <w:p w14:paraId="703346EF" w14:textId="53418E5E" w:rsidR="005F4162" w:rsidRDefault="005F4162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Устремиться на Практику Понимания из ИВДИВО-развития.</w:t>
      </w:r>
    </w:p>
    <w:p w14:paraId="2BEED3A0" w14:textId="326FE213" w:rsidR="005F4162" w:rsidRDefault="005F4162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Масштаб расширения понятийного аппарата.</w:t>
      </w:r>
    </w:p>
    <w:p w14:paraId="12FBE93A" w14:textId="7E75DFB9" w:rsidR="005F4162" w:rsidRDefault="005F4162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Сложить Понимание темы и всех перспектив развития 36 Синтезом.</w:t>
      </w:r>
    </w:p>
    <w:p w14:paraId="34172AB4" w14:textId="4BDACFCD" w:rsidR="005F4162" w:rsidRDefault="005F4162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Научаемся быть управленцами. Пример об управлении предприятием – у нас 4096 Частей в управлении. Мы вообще понимаем как работает каждая Часть</w:t>
      </w:r>
      <w:r w:rsidR="00B502C3">
        <w:rPr>
          <w:rFonts w:ascii="Times New Roman" w:hAnsi="Times New Roman" w:cs="Times New Roman"/>
        </w:rPr>
        <w:t xml:space="preserve"> и как ею управлять</w:t>
      </w:r>
      <w:r w:rsidR="00E0561B">
        <w:rPr>
          <w:rFonts w:ascii="Times New Roman" w:hAnsi="Times New Roman" w:cs="Times New Roman"/>
        </w:rPr>
        <w:t>?</w:t>
      </w:r>
    </w:p>
    <w:p w14:paraId="6B7FFA9C" w14:textId="30CB0B35" w:rsidR="00B502C3" w:rsidRDefault="00B502C3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нашей дислокации – это Энергия и Любовь ИВО. </w:t>
      </w:r>
    </w:p>
    <w:p w14:paraId="793E0D40" w14:textId="093981E1" w:rsidR="00B502C3" w:rsidRDefault="00B502C3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Центральное Ядро Логики находится в четвёртом архетипе третьего Космоса – в Извечной </w:t>
      </w:r>
      <w:proofErr w:type="spellStart"/>
      <w:r>
        <w:rPr>
          <w:rFonts w:ascii="Times New Roman" w:hAnsi="Times New Roman" w:cs="Times New Roman"/>
        </w:rPr>
        <w:t>Всеедине</w:t>
      </w:r>
      <w:proofErr w:type="spellEnd"/>
      <w:r>
        <w:rPr>
          <w:rFonts w:ascii="Times New Roman" w:hAnsi="Times New Roman" w:cs="Times New Roman"/>
        </w:rPr>
        <w:t>.</w:t>
      </w:r>
    </w:p>
    <w:p w14:paraId="50AA327B" w14:textId="7E4B4BD3" w:rsidR="00B502C3" w:rsidRDefault="00B502C3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0.44 Наша задача не просто слушать, а и думать.</w:t>
      </w:r>
    </w:p>
    <w:p w14:paraId="4EC12764" w14:textId="04851F5B" w:rsidR="00B502C3" w:rsidRDefault="00B502C3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Важно максимально обновить Ядро 36 Синтеза – это иные границы, иные связи, иные мышления.</w:t>
      </w:r>
    </w:p>
    <w:p w14:paraId="6E663FA0" w14:textId="0A178212" w:rsidR="00B502C3" w:rsidRDefault="00B502C3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Сепарирование – развести законы</w:t>
      </w:r>
      <w:r w:rsidR="00A759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 которым живут Части Четвёртого горизонта</w:t>
      </w:r>
      <w:r w:rsidR="00A75969">
        <w:rPr>
          <w:rFonts w:ascii="Times New Roman" w:hAnsi="Times New Roman" w:cs="Times New Roman"/>
        </w:rPr>
        <w:t>.</w:t>
      </w:r>
    </w:p>
    <w:p w14:paraId="62DFDE18" w14:textId="42E5AFD3" w:rsidR="00A75969" w:rsidRDefault="00A75969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чём разница этих Частей? Это Части ИВО – наши привычки нам складывают что это одно и то же. Но, это не так, они все разные.</w:t>
      </w:r>
    </w:p>
    <w:p w14:paraId="3E476AF2" w14:textId="1422A9AF" w:rsidR="00A75969" w:rsidRDefault="00A75969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Различение между Знаниями и Пониманием?</w:t>
      </w:r>
    </w:p>
    <w:p w14:paraId="3D39E470" w14:textId="37BF075A" w:rsidR="00A75969" w:rsidRDefault="00A75969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Логика предполагает </w:t>
      </w:r>
      <w:proofErr w:type="spellStart"/>
      <w:r>
        <w:rPr>
          <w:rFonts w:ascii="Times New Roman" w:hAnsi="Times New Roman" w:cs="Times New Roman"/>
        </w:rPr>
        <w:t>понятийность</w:t>
      </w:r>
      <w:proofErr w:type="spellEnd"/>
      <w:r>
        <w:rPr>
          <w:rFonts w:ascii="Times New Roman" w:hAnsi="Times New Roman" w:cs="Times New Roman"/>
        </w:rPr>
        <w:t>, которая ведёт к знаниям.</w:t>
      </w:r>
    </w:p>
    <w:p w14:paraId="62E03377" w14:textId="090E651A" w:rsidR="00A75969" w:rsidRDefault="00A75969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изначально входим в знание и затем в понимание – это снизу вверх.</w:t>
      </w:r>
    </w:p>
    <w:p w14:paraId="7DE51D11" w14:textId="1ACA080B" w:rsidR="00A75969" w:rsidRDefault="00A75969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сверху вниз – мы через понимание переходим к знаниям – это и есть Синтез – вектор направленного действия сверху вниз.</w:t>
      </w:r>
    </w:p>
    <w:p w14:paraId="383EDA33" w14:textId="6E42B99C" w:rsidR="00A75969" w:rsidRDefault="00A75969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всё делается через Начала и Логику ИВО.</w:t>
      </w:r>
    </w:p>
    <w:p w14:paraId="356D5470" w14:textId="5125B8F0" w:rsidR="00A75969" w:rsidRDefault="00A75969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 – через один 4:2.</w:t>
      </w:r>
    </w:p>
    <w:p w14:paraId="12ACBE90" w14:textId="1B37067A" w:rsidR="00A75969" w:rsidRDefault="00A75969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начинаешь оперировать, не зная, что из этого получиться. И тогда ты входишь в этот процесс сверху вниз.</w:t>
      </w:r>
    </w:p>
    <w:p w14:paraId="078C7A8F" w14:textId="2448F53D" w:rsidR="00A75969" w:rsidRDefault="00A75969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Отличительная черта Человека – это наличие Чаши – по Пятой расе.</w:t>
      </w:r>
    </w:p>
    <w:p w14:paraId="5580D2E0" w14:textId="3C465C3A" w:rsidR="00A75969" w:rsidRPr="00E0561B" w:rsidRDefault="00A75969" w:rsidP="00B502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0561B">
        <w:rPr>
          <w:rFonts w:ascii="Times New Roman" w:hAnsi="Times New Roman" w:cs="Times New Roman"/>
          <w:b/>
          <w:bCs/>
        </w:rPr>
        <w:t>Логика – это применение навыков и способностей, которых у нас пока нет.</w:t>
      </w:r>
    </w:p>
    <w:p w14:paraId="0DD71840" w14:textId="7FBAD494" w:rsidR="00A75969" w:rsidRDefault="00A75969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>
        <w:rPr>
          <w:rFonts w:ascii="Times New Roman" w:hAnsi="Times New Roman" w:cs="Times New Roman"/>
        </w:rPr>
        <w:t xml:space="preserve"> Начала? Какая ценность оперирования Началами</w:t>
      </w:r>
      <w:r w:rsidR="00DE3697">
        <w:rPr>
          <w:rFonts w:ascii="Times New Roman" w:hAnsi="Times New Roman" w:cs="Times New Roman"/>
        </w:rPr>
        <w:t>?</w:t>
      </w:r>
    </w:p>
    <w:p w14:paraId="14BBFEC2" w14:textId="6BE1B383" w:rsidR="00DE3697" w:rsidRDefault="00DE3697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Частность, она уже 80-рична – 64 фундаментальности Огня-материи плюс 16 фундаментальностей от Фундаментальности до Массы.</w:t>
      </w:r>
    </w:p>
    <w:p w14:paraId="305F4476" w14:textId="33641FB0" w:rsidR="00DE3697" w:rsidRDefault="00DE3697" w:rsidP="00B502C3">
      <w:pPr>
        <w:spacing w:after="0"/>
        <w:jc w:val="both"/>
        <w:rPr>
          <w:rFonts w:ascii="Times New Roman" w:hAnsi="Times New Roman" w:cs="Times New Roman"/>
        </w:rPr>
      </w:pPr>
      <w:r w:rsidRPr="00E0561B">
        <w:rPr>
          <w:rFonts w:ascii="Times New Roman" w:hAnsi="Times New Roman" w:cs="Times New Roman"/>
          <w:b/>
          <w:bCs/>
        </w:rPr>
        <w:t>Начало – как совокупность 80 п</w:t>
      </w:r>
      <w:r w:rsidR="001C06BF">
        <w:rPr>
          <w:rFonts w:ascii="Times New Roman" w:hAnsi="Times New Roman" w:cs="Times New Roman"/>
          <w:b/>
          <w:bCs/>
        </w:rPr>
        <w:t>а</w:t>
      </w:r>
      <w:r w:rsidRPr="00E0561B">
        <w:rPr>
          <w:rFonts w:ascii="Times New Roman" w:hAnsi="Times New Roman" w:cs="Times New Roman"/>
          <w:b/>
          <w:bCs/>
        </w:rPr>
        <w:t xml:space="preserve">раметров. </w:t>
      </w:r>
      <w:r>
        <w:rPr>
          <w:rFonts w:ascii="Times New Roman" w:hAnsi="Times New Roman" w:cs="Times New Roman"/>
        </w:rPr>
        <w:t>Это Частность, как таковая.</w:t>
      </w:r>
    </w:p>
    <w:p w14:paraId="005BB8DA" w14:textId="116C6CA7" w:rsidR="00DE3697" w:rsidRDefault="00DE3697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Сфере ИВДИВО мы распознаём ИВО по Синтезу и Огню. А где Начала ИВДИВО?</w:t>
      </w:r>
    </w:p>
    <w:p w14:paraId="615F02AB" w14:textId="6B860E49" w:rsidR="00DE3697" w:rsidRDefault="00DE3697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пределами ИВДИВО – это состояние </w:t>
      </w:r>
      <w:proofErr w:type="spellStart"/>
      <w:r>
        <w:rPr>
          <w:rFonts w:ascii="Times New Roman" w:hAnsi="Times New Roman" w:cs="Times New Roman"/>
        </w:rPr>
        <w:t>Пра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Прасинтез</w:t>
      </w:r>
      <w:proofErr w:type="spellEnd"/>
      <w:r>
        <w:rPr>
          <w:rFonts w:ascii="Times New Roman" w:hAnsi="Times New Roman" w:cs="Times New Roman"/>
        </w:rPr>
        <w:t>, из которого состоит сам ИВО.</w:t>
      </w:r>
    </w:p>
    <w:p w14:paraId="55C447F4" w14:textId="2CC3E1EB" w:rsidR="00DE3697" w:rsidRDefault="00DE3697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 Отец – это Синтез, а Человек – это Движение. Человек устремляется к Отцу, а Отец к Человеку – это оперирование Частностями в нашем развитии.</w:t>
      </w:r>
    </w:p>
    <w:p w14:paraId="3ECBECDE" w14:textId="503201CB" w:rsidR="00DE3697" w:rsidRDefault="00DE3697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Частности – это результат развития Частей. В </w:t>
      </w:r>
      <w:r w:rsidR="00E0561B">
        <w:rPr>
          <w:rFonts w:ascii="Times New Roman" w:hAnsi="Times New Roman" w:cs="Times New Roman"/>
        </w:rPr>
        <w:t>Пятой</w:t>
      </w:r>
      <w:r>
        <w:rPr>
          <w:rFonts w:ascii="Times New Roman" w:hAnsi="Times New Roman" w:cs="Times New Roman"/>
        </w:rPr>
        <w:t xml:space="preserve"> расе три Части и Частностей мало. А в </w:t>
      </w:r>
      <w:r w:rsidR="00E0561B">
        <w:rPr>
          <w:rFonts w:ascii="Times New Roman" w:hAnsi="Times New Roman" w:cs="Times New Roman"/>
        </w:rPr>
        <w:t>Шестой</w:t>
      </w:r>
      <w:r>
        <w:rPr>
          <w:rFonts w:ascii="Times New Roman" w:hAnsi="Times New Roman" w:cs="Times New Roman"/>
        </w:rPr>
        <w:t xml:space="preserve"> расе у нас 64 Частности.</w:t>
      </w:r>
    </w:p>
    <w:p w14:paraId="01961F25" w14:textId="26C6B5B9" w:rsidR="00DE3697" w:rsidRDefault="00DE3697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в нас синтезирует Части, как у него, чтобы мы могли генерировать Частностями ИВО.</w:t>
      </w:r>
    </w:p>
    <w:p w14:paraId="5916C80B" w14:textId="25F1A175" w:rsidR="00DE3697" w:rsidRDefault="00DE3697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1.07 Каждый Синтез мы творимся Отцом новыми Частями</w:t>
      </w:r>
      <w:r w:rsidR="0099216F">
        <w:rPr>
          <w:rFonts w:ascii="Times New Roman" w:hAnsi="Times New Roman" w:cs="Times New Roman"/>
        </w:rPr>
        <w:t xml:space="preserve"> для генерирования данными Частностями.</w:t>
      </w:r>
    </w:p>
    <w:p w14:paraId="4213A95F" w14:textId="3B9E6D20" w:rsidR="0099216F" w:rsidRDefault="0099216F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Но, мы думаем, что это само по себе действует, но, это не так, нужны наши усилия.</w:t>
      </w:r>
    </w:p>
    <w:p w14:paraId="286C26B2" w14:textId="51B0F4F9" w:rsidR="0099216F" w:rsidRDefault="0099216F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стимулирует в нас интерес к развитию Синтезами ИВО, Организациями ИВО, Частями ИВО и далее.</w:t>
      </w:r>
    </w:p>
    <w:p w14:paraId="41569128" w14:textId="3F8986E0" w:rsidR="0099216F" w:rsidRDefault="0099216F" w:rsidP="00B502C3">
      <w:pPr>
        <w:spacing w:after="0"/>
        <w:jc w:val="both"/>
        <w:rPr>
          <w:rFonts w:ascii="Times New Roman" w:hAnsi="Times New Roman" w:cs="Times New Roman"/>
        </w:rPr>
      </w:pPr>
      <w:r w:rsidRPr="00E0561B">
        <w:rPr>
          <w:rFonts w:ascii="Times New Roman" w:hAnsi="Times New Roman" w:cs="Times New Roman"/>
          <w:b/>
          <w:bCs/>
        </w:rPr>
        <w:t>Не стяжать и забыть, а действовать всем этим</w:t>
      </w:r>
      <w:r>
        <w:rPr>
          <w:rFonts w:ascii="Times New Roman" w:hAnsi="Times New Roman" w:cs="Times New Roman"/>
        </w:rPr>
        <w:t>. В течении месяца минимально хотя бы возжигаться Ядром данного Синтеза.</w:t>
      </w:r>
    </w:p>
    <w:p w14:paraId="45B8EDC3" w14:textId="53DF8710" w:rsidR="0099216F" w:rsidRDefault="0099216F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Нам дают все эти ресурсы, а мы этим не пользуемся, почему? Мы так привыкли, а это про что? </w:t>
      </w:r>
    </w:p>
    <w:p w14:paraId="4C66C3A7" w14:textId="124804F7" w:rsidR="0099216F" w:rsidRDefault="0099216F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1.17 </w:t>
      </w:r>
      <w:r w:rsidRPr="00E0561B">
        <w:rPr>
          <w:rFonts w:ascii="Times New Roman" w:hAnsi="Times New Roman" w:cs="Times New Roman"/>
          <w:b/>
          <w:bCs/>
        </w:rPr>
        <w:t>Всё, что в нас записано</w:t>
      </w:r>
      <w:r w:rsidR="001222D2" w:rsidRPr="00E0561B">
        <w:rPr>
          <w:rFonts w:ascii="Times New Roman" w:hAnsi="Times New Roman" w:cs="Times New Roman"/>
          <w:b/>
          <w:bCs/>
        </w:rPr>
        <w:t>, это наши Начала.</w:t>
      </w:r>
      <w:r w:rsidR="001222D2">
        <w:rPr>
          <w:rFonts w:ascii="Times New Roman" w:hAnsi="Times New Roman" w:cs="Times New Roman"/>
        </w:rPr>
        <w:t xml:space="preserve"> По сути освоения Синтеза мы действуем, как привыкли.</w:t>
      </w:r>
    </w:p>
    <w:p w14:paraId="5DCD8D6F" w14:textId="297BB52B" w:rsidR="001222D2" w:rsidRDefault="001222D2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Титанический способ – это обновление наших Начал, и генетически</w:t>
      </w:r>
      <w:r w:rsidR="00E0561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как критерии наших восприятий.</w:t>
      </w:r>
    </w:p>
    <w:p w14:paraId="5506EB07" w14:textId="6C60DDD0" w:rsidR="001222D2" w:rsidRPr="00E0561B" w:rsidRDefault="001222D2" w:rsidP="00B502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0561B">
        <w:rPr>
          <w:rFonts w:ascii="Times New Roman" w:hAnsi="Times New Roman" w:cs="Times New Roman"/>
          <w:b/>
          <w:bCs/>
        </w:rPr>
        <w:t xml:space="preserve">Начала – это запредельность или </w:t>
      </w:r>
      <w:proofErr w:type="spellStart"/>
      <w:r w:rsidRPr="00E0561B">
        <w:rPr>
          <w:rFonts w:ascii="Times New Roman" w:hAnsi="Times New Roman" w:cs="Times New Roman"/>
          <w:b/>
          <w:bCs/>
        </w:rPr>
        <w:t>исходность</w:t>
      </w:r>
      <w:proofErr w:type="spellEnd"/>
      <w:r w:rsidRPr="00E0561B">
        <w:rPr>
          <w:rFonts w:ascii="Times New Roman" w:hAnsi="Times New Roman" w:cs="Times New Roman"/>
          <w:b/>
          <w:bCs/>
        </w:rPr>
        <w:t xml:space="preserve"> ИВО, это то, с чего всё начинается.</w:t>
      </w:r>
    </w:p>
    <w:p w14:paraId="06303BFE" w14:textId="3CC97FFE" w:rsidR="001222D2" w:rsidRPr="00E0561B" w:rsidRDefault="001222D2" w:rsidP="00B502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0561B">
        <w:rPr>
          <w:rFonts w:ascii="Times New Roman" w:hAnsi="Times New Roman" w:cs="Times New Roman"/>
          <w:b/>
          <w:bCs/>
        </w:rPr>
        <w:t>Начала – это то, с чего мы организуемся, это набор параметров.</w:t>
      </w:r>
    </w:p>
    <w:p w14:paraId="49C81D42" w14:textId="2283D042" w:rsidR="001222D2" w:rsidRPr="00E0561B" w:rsidRDefault="001222D2" w:rsidP="00B502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0561B">
        <w:rPr>
          <w:rFonts w:ascii="Times New Roman" w:hAnsi="Times New Roman" w:cs="Times New Roman"/>
          <w:b/>
          <w:bCs/>
        </w:rPr>
        <w:t>Мы живём набором тех Начал, которые складываются по мере нашего развития.</w:t>
      </w:r>
    </w:p>
    <w:p w14:paraId="091A5C0E" w14:textId="597BD141" w:rsidR="00BD1655" w:rsidRPr="00E0561B" w:rsidRDefault="00BD1655" w:rsidP="00B502C3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1.29 Ключ 4:1. </w:t>
      </w:r>
      <w:r w:rsidRPr="00E0561B">
        <w:rPr>
          <w:rFonts w:ascii="Times New Roman" w:hAnsi="Times New Roman" w:cs="Times New Roman"/>
          <w:b/>
          <w:bCs/>
        </w:rPr>
        <w:t>А мы любим Синтез? Что даёт Любовь Синтеза?</w:t>
      </w:r>
    </w:p>
    <w:p w14:paraId="678BE473" w14:textId="52F68ABE" w:rsidR="00BD1655" w:rsidRPr="00E0561B" w:rsidRDefault="00BD1655" w:rsidP="00B502C3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Убеждённость, что у нас чего-то нет, Любви или Мудрости – это всё сидит в наших Началах. </w:t>
      </w:r>
      <w:r w:rsidRPr="00E0561B">
        <w:rPr>
          <w:rFonts w:ascii="Times New Roman" w:hAnsi="Times New Roman" w:cs="Times New Roman"/>
          <w:b/>
          <w:bCs/>
        </w:rPr>
        <w:t>В наших Началах записаны эти блоки.</w:t>
      </w:r>
    </w:p>
    <w:p w14:paraId="3AF33B63" w14:textId="0753426B" w:rsidR="00BD1655" w:rsidRDefault="00BD1655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– это 7:4:1.</w:t>
      </w:r>
    </w:p>
    <w:p w14:paraId="2D633353" w14:textId="1FB03FDE" w:rsidR="00BD1655" w:rsidRDefault="00BD1655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по Образу и Подобию Отца, значит в нас всё есть: и Мудрость, и Любовь, и далее.</w:t>
      </w:r>
    </w:p>
    <w:p w14:paraId="5045179B" w14:textId="44C89A91" w:rsidR="00BD1655" w:rsidRPr="006D0707" w:rsidRDefault="00BD1655" w:rsidP="00B502C3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Но, в нас это когда-то началось, как впечатление. </w:t>
      </w:r>
      <w:r w:rsidRPr="006D0707">
        <w:rPr>
          <w:rFonts w:ascii="Times New Roman" w:hAnsi="Times New Roman" w:cs="Times New Roman"/>
          <w:b/>
          <w:bCs/>
        </w:rPr>
        <w:t>Надо увидеть, что всё давным</w:t>
      </w:r>
      <w:r w:rsidR="00DC13C1" w:rsidRPr="006D0707">
        <w:rPr>
          <w:rFonts w:ascii="Times New Roman" w:hAnsi="Times New Roman" w:cs="Times New Roman"/>
          <w:b/>
          <w:bCs/>
        </w:rPr>
        <w:t>-</w:t>
      </w:r>
      <w:r w:rsidRPr="006D0707">
        <w:rPr>
          <w:rFonts w:ascii="Times New Roman" w:hAnsi="Times New Roman" w:cs="Times New Roman"/>
          <w:b/>
          <w:bCs/>
        </w:rPr>
        <w:t>давно поменялось, надо поменять наши установки, которые нас блокируют.</w:t>
      </w:r>
    </w:p>
    <w:p w14:paraId="1FEA0634" w14:textId="7C1F3B3D" w:rsidR="00BD1655" w:rsidRPr="006D0707" w:rsidRDefault="00BD1655" w:rsidP="00B502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D0707">
        <w:rPr>
          <w:rFonts w:ascii="Times New Roman" w:hAnsi="Times New Roman" w:cs="Times New Roman"/>
          <w:b/>
          <w:bCs/>
        </w:rPr>
        <w:t>Любовь к Синтезу – это Сила оперирования Синтезом</w:t>
      </w:r>
      <w:r w:rsidR="00DC13C1" w:rsidRPr="006D0707">
        <w:rPr>
          <w:rFonts w:ascii="Times New Roman" w:hAnsi="Times New Roman" w:cs="Times New Roman"/>
          <w:b/>
          <w:bCs/>
        </w:rPr>
        <w:t>!</w:t>
      </w:r>
    </w:p>
    <w:p w14:paraId="17600435" w14:textId="71941639" w:rsidR="00DC13C1" w:rsidRDefault="00DC13C1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ключу 7:4:1 можно управлять Началами.</w:t>
      </w:r>
    </w:p>
    <w:p w14:paraId="1110583D" w14:textId="3253FA2D" w:rsidR="00DC13C1" w:rsidRDefault="00DC13C1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любой болезни есть начало. Причины – это не Начала!</w:t>
      </w:r>
    </w:p>
    <w:p w14:paraId="65395ACE" w14:textId="3C0D2D3D" w:rsidR="00DC13C1" w:rsidRDefault="00DC13C1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нужно избавиться от старых Начал, которые нам мешают.</w:t>
      </w:r>
    </w:p>
    <w:p w14:paraId="26A06B95" w14:textId="5305DA0F" w:rsidR="00DC13C1" w:rsidRDefault="00DC13C1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Эталонном Плане Синтеза ИВО. Из него мы можем расшифровывать только 7</w:t>
      </w:r>
      <w:r w:rsidR="006D0707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или 8%, но не на все 80 Фундаментальностей.</w:t>
      </w:r>
    </w:p>
    <w:p w14:paraId="5C7BE5A0" w14:textId="23208073" w:rsidR="00DC13C1" w:rsidRPr="006D0707" w:rsidRDefault="00DC13C1" w:rsidP="00B502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D0707">
        <w:rPr>
          <w:rFonts w:ascii="Times New Roman" w:hAnsi="Times New Roman" w:cs="Times New Roman"/>
          <w:b/>
          <w:bCs/>
        </w:rPr>
        <w:t>Например, в нашем Ядре 36 Си</w:t>
      </w:r>
      <w:r w:rsidR="006D0707" w:rsidRPr="006D0707">
        <w:rPr>
          <w:rFonts w:ascii="Times New Roman" w:hAnsi="Times New Roman" w:cs="Times New Roman"/>
          <w:b/>
          <w:bCs/>
        </w:rPr>
        <w:t>нтеза</w:t>
      </w:r>
      <w:r w:rsidRPr="006D0707">
        <w:rPr>
          <w:rFonts w:ascii="Times New Roman" w:hAnsi="Times New Roman" w:cs="Times New Roman"/>
          <w:b/>
          <w:bCs/>
        </w:rPr>
        <w:t xml:space="preserve"> у нас записано, что мы Ману Всеединого Космоса – или за месяц </w:t>
      </w:r>
      <w:r w:rsidR="006D0707" w:rsidRPr="006D0707">
        <w:rPr>
          <w:rFonts w:ascii="Times New Roman" w:hAnsi="Times New Roman" w:cs="Times New Roman"/>
          <w:b/>
          <w:bCs/>
        </w:rPr>
        <w:t xml:space="preserve">можно </w:t>
      </w:r>
      <w:r w:rsidRPr="006D0707">
        <w:rPr>
          <w:rFonts w:ascii="Times New Roman" w:hAnsi="Times New Roman" w:cs="Times New Roman"/>
          <w:b/>
          <w:bCs/>
        </w:rPr>
        <w:t>достигнуть, или в веках.</w:t>
      </w:r>
    </w:p>
    <w:p w14:paraId="34AFB9B7" w14:textId="77777777" w:rsidR="00C67A3F" w:rsidRDefault="00C67A3F" w:rsidP="00B502C3">
      <w:pPr>
        <w:spacing w:after="0"/>
        <w:jc w:val="both"/>
        <w:rPr>
          <w:rFonts w:ascii="Times New Roman" w:hAnsi="Times New Roman" w:cs="Times New Roman"/>
        </w:rPr>
      </w:pPr>
    </w:p>
    <w:p w14:paraId="60218931" w14:textId="29BC37A7" w:rsidR="00DC13C1" w:rsidRPr="001C06BF" w:rsidRDefault="00DC13C1" w:rsidP="00B502C3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1C06BF">
        <w:rPr>
          <w:rFonts w:ascii="Times New Roman" w:hAnsi="Times New Roman" w:cs="Times New Roman"/>
          <w:b/>
          <w:bCs/>
          <w:i/>
          <w:iCs/>
        </w:rPr>
        <w:t>1.4</w:t>
      </w:r>
      <w:r w:rsidR="006C5677" w:rsidRPr="001C06BF">
        <w:rPr>
          <w:rFonts w:ascii="Times New Roman" w:hAnsi="Times New Roman" w:cs="Times New Roman"/>
          <w:b/>
          <w:bCs/>
          <w:i/>
          <w:iCs/>
        </w:rPr>
        <w:t>8</w:t>
      </w:r>
      <w:r w:rsidRPr="001C06BF">
        <w:rPr>
          <w:rFonts w:ascii="Times New Roman" w:hAnsi="Times New Roman" w:cs="Times New Roman"/>
          <w:b/>
          <w:bCs/>
          <w:i/>
          <w:iCs/>
        </w:rPr>
        <w:t>-</w:t>
      </w:r>
      <w:r w:rsidR="00C67A3F" w:rsidRPr="001C06BF">
        <w:rPr>
          <w:rFonts w:ascii="Times New Roman" w:hAnsi="Times New Roman" w:cs="Times New Roman"/>
          <w:b/>
          <w:bCs/>
          <w:i/>
          <w:iCs/>
        </w:rPr>
        <w:t>2.10</w:t>
      </w:r>
    </w:p>
    <w:p w14:paraId="4F448A31" w14:textId="51AE9A83" w:rsidR="00DC13C1" w:rsidRPr="001C06BF" w:rsidRDefault="00DC13C1" w:rsidP="001C06B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C06BF">
        <w:rPr>
          <w:rFonts w:ascii="Times New Roman" w:hAnsi="Times New Roman" w:cs="Times New Roman"/>
          <w:b/>
          <w:bCs/>
        </w:rPr>
        <w:t>Практика1. Вхождение в 36 Синтез ИВО.</w:t>
      </w:r>
      <w:r w:rsidR="00C67A3F" w:rsidRPr="001C06BF">
        <w:rPr>
          <w:rFonts w:ascii="Times New Roman" w:hAnsi="Times New Roman" w:cs="Times New Roman"/>
          <w:b/>
          <w:bCs/>
        </w:rPr>
        <w:t xml:space="preserve"> Стяжание Начал 16-рицы Субъекта ИВО.</w:t>
      </w:r>
    </w:p>
    <w:p w14:paraId="3ACC25EA" w14:textId="77777777" w:rsidR="00C67A3F" w:rsidRDefault="00C67A3F" w:rsidP="00B502C3">
      <w:pPr>
        <w:spacing w:after="0"/>
        <w:jc w:val="both"/>
        <w:rPr>
          <w:rFonts w:ascii="Times New Roman" w:hAnsi="Times New Roman" w:cs="Times New Roman"/>
        </w:rPr>
      </w:pPr>
    </w:p>
    <w:p w14:paraId="13D4920D" w14:textId="1ABC99ED" w:rsidR="00C67A3F" w:rsidRDefault="00C67A3F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1024 Части строятся по 512 Частей – это восемь 64-риц Частей. В какой из них находится Логика?</w:t>
      </w:r>
    </w:p>
    <w:p w14:paraId="07F09D06" w14:textId="67AC6C9D" w:rsidR="00C67A3F" w:rsidRDefault="00C67A3F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64 </w:t>
      </w:r>
      <w:r w:rsidR="00B4082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4082B">
        <w:rPr>
          <w:rFonts w:ascii="Times New Roman" w:hAnsi="Times New Roman" w:cs="Times New Roman"/>
        </w:rPr>
        <w:t xml:space="preserve">Части Отцов-Аватаров – </w:t>
      </w:r>
      <w:r>
        <w:rPr>
          <w:rFonts w:ascii="Times New Roman" w:hAnsi="Times New Roman" w:cs="Times New Roman"/>
        </w:rPr>
        <w:t>Синтез и Огонь</w:t>
      </w:r>
    </w:p>
    <w:p w14:paraId="3B4C8AB1" w14:textId="018B5DB1" w:rsidR="00C67A3F" w:rsidRDefault="00C67A3F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64 – Базовые Части – Воля и Дух</w:t>
      </w:r>
    </w:p>
    <w:p w14:paraId="4FA7988C" w14:textId="1D2A02B8" w:rsidR="00C67A3F" w:rsidRDefault="00C67A3F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64 – Тела по видам материи – Свет и Мудрость</w:t>
      </w:r>
    </w:p>
    <w:p w14:paraId="086231FB" w14:textId="180BC228" w:rsidR="00C67A3F" w:rsidRDefault="00C67A3F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64 –</w:t>
      </w:r>
      <w:r w:rsidR="00A400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ИВДИВО-тел</w:t>
      </w:r>
      <w:r w:rsidR="00A400B7">
        <w:rPr>
          <w:rFonts w:ascii="Times New Roman" w:hAnsi="Times New Roman" w:cs="Times New Roman"/>
        </w:rPr>
        <w:t>а Частей</w:t>
      </w:r>
      <w:r>
        <w:rPr>
          <w:rFonts w:ascii="Times New Roman" w:hAnsi="Times New Roman" w:cs="Times New Roman"/>
        </w:rPr>
        <w:t xml:space="preserve"> – Энергия и Любовь</w:t>
      </w:r>
    </w:p>
    <w:p w14:paraId="71C4E03F" w14:textId="7D68B4C2" w:rsidR="00C67A3F" w:rsidRDefault="00C67A3F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64 – Части Тел Космосов </w:t>
      </w:r>
      <w:r w:rsidR="00B4082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proofErr w:type="spellStart"/>
      <w:r w:rsidR="00B4082B">
        <w:rPr>
          <w:rFonts w:ascii="Times New Roman" w:hAnsi="Times New Roman" w:cs="Times New Roman"/>
        </w:rPr>
        <w:t>Субъядерность</w:t>
      </w:r>
      <w:proofErr w:type="spellEnd"/>
      <w:r w:rsidR="00B4082B">
        <w:rPr>
          <w:rFonts w:ascii="Times New Roman" w:hAnsi="Times New Roman" w:cs="Times New Roman"/>
        </w:rPr>
        <w:t xml:space="preserve"> – Творение </w:t>
      </w:r>
    </w:p>
    <w:p w14:paraId="26E8C106" w14:textId="191A85F4" w:rsidR="00C67A3F" w:rsidRDefault="00C67A3F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64 – Базовые </w:t>
      </w:r>
      <w:proofErr w:type="spellStart"/>
      <w:r w:rsidR="001C06BF">
        <w:rPr>
          <w:rFonts w:ascii="Times New Roman" w:hAnsi="Times New Roman" w:cs="Times New Roman"/>
        </w:rPr>
        <w:t>Прач</w:t>
      </w:r>
      <w:r>
        <w:rPr>
          <w:rFonts w:ascii="Times New Roman" w:hAnsi="Times New Roman" w:cs="Times New Roman"/>
        </w:rPr>
        <w:t>асти</w:t>
      </w:r>
      <w:proofErr w:type="spellEnd"/>
      <w:r w:rsidR="00B4082B">
        <w:rPr>
          <w:rFonts w:ascii="Times New Roman" w:hAnsi="Times New Roman" w:cs="Times New Roman"/>
        </w:rPr>
        <w:t xml:space="preserve"> – Форма – Созидание </w:t>
      </w:r>
    </w:p>
    <w:p w14:paraId="5A9D4521" w14:textId="162430F5" w:rsidR="00C67A3F" w:rsidRDefault="00C67A3F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64 –</w:t>
      </w:r>
      <w:r w:rsidR="00A400B7">
        <w:rPr>
          <w:rFonts w:ascii="Times New Roman" w:hAnsi="Times New Roman" w:cs="Times New Roman"/>
        </w:rPr>
        <w:t xml:space="preserve"> </w:t>
      </w:r>
      <w:proofErr w:type="spellStart"/>
      <w:r w:rsidR="001C06BF">
        <w:rPr>
          <w:rFonts w:ascii="Times New Roman" w:hAnsi="Times New Roman" w:cs="Times New Roman"/>
        </w:rPr>
        <w:t>Прател</w:t>
      </w:r>
      <w:r w:rsidR="008113B0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видов материи</w:t>
      </w:r>
      <w:r w:rsidR="00B4082B">
        <w:rPr>
          <w:rFonts w:ascii="Times New Roman" w:hAnsi="Times New Roman" w:cs="Times New Roman"/>
        </w:rPr>
        <w:t xml:space="preserve"> – Содержание – Репликация </w:t>
      </w:r>
    </w:p>
    <w:p w14:paraId="36564C13" w14:textId="6BFA16FA" w:rsidR="00C67A3F" w:rsidRDefault="00C67A3F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64 </w:t>
      </w:r>
      <w:r w:rsidR="00B4082B">
        <w:rPr>
          <w:rFonts w:ascii="Times New Roman" w:hAnsi="Times New Roman" w:cs="Times New Roman"/>
        </w:rPr>
        <w:t>–</w:t>
      </w:r>
      <w:r w:rsidR="00A400B7">
        <w:rPr>
          <w:rFonts w:ascii="Times New Roman" w:hAnsi="Times New Roman" w:cs="Times New Roman"/>
        </w:rPr>
        <w:t xml:space="preserve"> </w:t>
      </w:r>
      <w:r w:rsidR="00B4082B">
        <w:rPr>
          <w:rFonts w:ascii="Times New Roman" w:hAnsi="Times New Roman" w:cs="Times New Roman"/>
        </w:rPr>
        <w:t>ИВДИВО-тел</w:t>
      </w:r>
      <w:r w:rsidR="00A400B7">
        <w:rPr>
          <w:rFonts w:ascii="Times New Roman" w:hAnsi="Times New Roman" w:cs="Times New Roman"/>
        </w:rPr>
        <w:t xml:space="preserve">а </w:t>
      </w:r>
      <w:proofErr w:type="spellStart"/>
      <w:r w:rsidR="00A400B7">
        <w:rPr>
          <w:rFonts w:ascii="Times New Roman" w:hAnsi="Times New Roman" w:cs="Times New Roman"/>
        </w:rPr>
        <w:t>Прачастей</w:t>
      </w:r>
      <w:proofErr w:type="spellEnd"/>
      <w:r w:rsidR="00B4082B">
        <w:rPr>
          <w:rFonts w:ascii="Times New Roman" w:hAnsi="Times New Roman" w:cs="Times New Roman"/>
        </w:rPr>
        <w:t xml:space="preserve"> – Поле – Жизнь </w:t>
      </w:r>
    </w:p>
    <w:p w14:paraId="14B7C2A6" w14:textId="2C9F85FA" w:rsidR="00C67A3F" w:rsidRDefault="00C67A3F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фотография наших Частей!</w:t>
      </w:r>
    </w:p>
    <w:p w14:paraId="6C5414DE" w14:textId="553E3203" w:rsidR="00B4082B" w:rsidRDefault="00B4082B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Логика находится в </w:t>
      </w:r>
      <w:r w:rsidR="008113B0">
        <w:rPr>
          <w:rFonts w:ascii="Times New Roman" w:hAnsi="Times New Roman" w:cs="Times New Roman"/>
        </w:rPr>
        <w:t>седьмой</w:t>
      </w:r>
      <w:r>
        <w:rPr>
          <w:rFonts w:ascii="Times New Roman" w:hAnsi="Times New Roman" w:cs="Times New Roman"/>
        </w:rPr>
        <w:t xml:space="preserve"> 64-рице.</w:t>
      </w:r>
    </w:p>
    <w:p w14:paraId="60BD7675" w14:textId="12B7ECEF" w:rsidR="00B4082B" w:rsidRDefault="00B4082B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каждом Синтезе мы сейчас стяжаем по </w:t>
      </w:r>
      <w:r w:rsidR="00A400B7">
        <w:rPr>
          <w:rFonts w:ascii="Times New Roman" w:hAnsi="Times New Roman" w:cs="Times New Roman"/>
        </w:rPr>
        <w:t>восемь</w:t>
      </w:r>
      <w:r>
        <w:rPr>
          <w:rFonts w:ascii="Times New Roman" w:hAnsi="Times New Roman" w:cs="Times New Roman"/>
        </w:rPr>
        <w:t xml:space="preserve"> Частей ИВО. Эти Части дают </w:t>
      </w:r>
      <w:proofErr w:type="spellStart"/>
      <w:r>
        <w:rPr>
          <w:rFonts w:ascii="Times New Roman" w:hAnsi="Times New Roman" w:cs="Times New Roman"/>
        </w:rPr>
        <w:t>огнобразную</w:t>
      </w:r>
      <w:proofErr w:type="spellEnd"/>
      <w:r>
        <w:rPr>
          <w:rFonts w:ascii="Times New Roman" w:hAnsi="Times New Roman" w:cs="Times New Roman"/>
        </w:rPr>
        <w:t xml:space="preserve"> организацию по этому горизонту.</w:t>
      </w:r>
    </w:p>
    <w:p w14:paraId="116ADD00" w14:textId="4B00E8EF" w:rsidR="00B4082B" w:rsidRDefault="00B4082B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чего состоит Логика, как она строится?</w:t>
      </w:r>
    </w:p>
    <w:p w14:paraId="5B000196" w14:textId="30165AD9" w:rsidR="00B4082B" w:rsidRDefault="00E21B12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– это Сферы, Аппараты – это Единицы.</w:t>
      </w:r>
    </w:p>
    <w:p w14:paraId="1CE25BB0" w14:textId="75873004" w:rsidR="00E21B12" w:rsidRDefault="00E21B12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основной функционал Сфер? Они крутятся, запускают процесс Начал.</w:t>
      </w:r>
    </w:p>
    <w:p w14:paraId="57B4F71F" w14:textId="49D8D4C5" w:rsidR="00E21B12" w:rsidRDefault="00E21B12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Наша Логика владеет Чашей – это функционал Части </w:t>
      </w:r>
      <w:proofErr w:type="spellStart"/>
      <w:r>
        <w:rPr>
          <w:rFonts w:ascii="Times New Roman" w:hAnsi="Times New Roman" w:cs="Times New Roman"/>
        </w:rPr>
        <w:t>чашным</w:t>
      </w:r>
      <w:proofErr w:type="spellEnd"/>
      <w:r>
        <w:rPr>
          <w:rFonts w:ascii="Times New Roman" w:hAnsi="Times New Roman" w:cs="Times New Roman"/>
        </w:rPr>
        <w:t xml:space="preserve"> строением – Чаша – зерцало – в Чаше Огонь и Синтез, ячейки - в них записаны Начала.</w:t>
      </w:r>
    </w:p>
    <w:p w14:paraId="2FDA98FD" w14:textId="754809C9" w:rsidR="00E21B12" w:rsidRDefault="00E21B12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Единицы, как Аппараты – это Свет </w:t>
      </w:r>
    </w:p>
    <w:p w14:paraId="24858641" w14:textId="104F6442" w:rsidR="00E21B12" w:rsidRDefault="00E21B12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стяжаем и нам нужно этой Частью пользоваться, проникнуться и погрузиться в этот процесс.</w:t>
      </w:r>
    </w:p>
    <w:p w14:paraId="56A11363" w14:textId="3BF167FA" w:rsidR="00E21B12" w:rsidRDefault="00E21B12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Интуиция – это </w:t>
      </w:r>
      <w:proofErr w:type="spellStart"/>
      <w:r>
        <w:rPr>
          <w:rFonts w:ascii="Times New Roman" w:hAnsi="Times New Roman" w:cs="Times New Roman"/>
        </w:rPr>
        <w:t>Воссоединённость</w:t>
      </w:r>
      <w:proofErr w:type="spellEnd"/>
      <w:r>
        <w:rPr>
          <w:rFonts w:ascii="Times New Roman" w:hAnsi="Times New Roman" w:cs="Times New Roman"/>
        </w:rPr>
        <w:t>, как мостик или портал в новые Начала и у нас включается не Размышление, а Логика. У нас включаются более совершенные процессы.</w:t>
      </w:r>
    </w:p>
    <w:p w14:paraId="18C4FE58" w14:textId="7068800D" w:rsidR="00E21B12" w:rsidRDefault="00E21B12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Чаше Логики мы этим учимся управлять – </w:t>
      </w:r>
      <w:proofErr w:type="spellStart"/>
      <w:r>
        <w:rPr>
          <w:rFonts w:ascii="Times New Roman" w:hAnsi="Times New Roman" w:cs="Times New Roman"/>
        </w:rPr>
        <w:t>операбельность</w:t>
      </w:r>
      <w:proofErr w:type="spellEnd"/>
      <w:r>
        <w:rPr>
          <w:rFonts w:ascii="Times New Roman" w:hAnsi="Times New Roman" w:cs="Times New Roman"/>
        </w:rPr>
        <w:t xml:space="preserve"> и умение пользоваться Логикой.</w:t>
      </w:r>
    </w:p>
    <w:p w14:paraId="0C28AD1D" w14:textId="5564EDDA" w:rsidR="00E21B12" w:rsidRDefault="00E21B12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Стать на зерцало Чаши Логики Телом </w:t>
      </w:r>
      <w:proofErr w:type="spellStart"/>
      <w:r>
        <w:rPr>
          <w:rFonts w:ascii="Times New Roman" w:hAnsi="Times New Roman" w:cs="Times New Roman"/>
        </w:rPr>
        <w:t>Синтезобраза</w:t>
      </w:r>
      <w:proofErr w:type="spellEnd"/>
      <w:r>
        <w:rPr>
          <w:rFonts w:ascii="Times New Roman" w:hAnsi="Times New Roman" w:cs="Times New Roman"/>
        </w:rPr>
        <w:t>. Это Тело двигается по зерцалу или только стоит?</w:t>
      </w:r>
    </w:p>
    <w:p w14:paraId="1DA3BB6B" w14:textId="16C05527" w:rsidR="00E21B12" w:rsidRDefault="00E21B12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этот процесс был динамичным, нужен Огонь</w:t>
      </w:r>
      <w:r w:rsidR="00E069BA">
        <w:rPr>
          <w:rFonts w:ascii="Times New Roman" w:hAnsi="Times New Roman" w:cs="Times New Roman"/>
        </w:rPr>
        <w:t xml:space="preserve">. </w:t>
      </w:r>
    </w:p>
    <w:p w14:paraId="7C7237A1" w14:textId="33317D21" w:rsidR="00E069BA" w:rsidRDefault="00E069BA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Чаша со сферами Логики – Огонь Начал, Огонь Истинности, Огонь Осмысленности.</w:t>
      </w:r>
    </w:p>
    <w:p w14:paraId="11AD48EB" w14:textId="3D5EB640" w:rsidR="00E069BA" w:rsidRDefault="00E069BA" w:rsidP="00B502C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Синтезобраз</w:t>
      </w:r>
      <w:proofErr w:type="spellEnd"/>
      <w:r>
        <w:rPr>
          <w:rFonts w:ascii="Times New Roman" w:hAnsi="Times New Roman" w:cs="Times New Roman"/>
        </w:rPr>
        <w:t xml:space="preserve"> стоит в озере Читы, в нём плавает Ядро Осмысленности – оно фиксируется на головной мозг </w:t>
      </w:r>
      <w:proofErr w:type="spellStart"/>
      <w:r>
        <w:rPr>
          <w:rFonts w:ascii="Times New Roman" w:hAnsi="Times New Roman" w:cs="Times New Roman"/>
        </w:rPr>
        <w:t>Синтезобраза</w:t>
      </w:r>
      <w:proofErr w:type="spellEnd"/>
      <w:r>
        <w:rPr>
          <w:rFonts w:ascii="Times New Roman" w:hAnsi="Times New Roman" w:cs="Times New Roman"/>
        </w:rPr>
        <w:t>. Там фиксируется Сердечная Мысль, которая фиксирует Силы.</w:t>
      </w:r>
    </w:p>
    <w:p w14:paraId="2C1CFE03" w14:textId="41B3E4C6" w:rsidR="00E069BA" w:rsidRDefault="00E069BA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Чаше каждой Части этого горизонта фиксируется Ядро следующей Части в Гол. Мозг</w:t>
      </w:r>
    </w:p>
    <w:p w14:paraId="47CD9031" w14:textId="06126D1E" w:rsidR="00E069BA" w:rsidRDefault="00E069BA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Например</w:t>
      </w:r>
      <w:r w:rsidR="00FD48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Чаше Мышления фиксируется Ядро Ока ИВО.</w:t>
      </w:r>
    </w:p>
    <w:p w14:paraId="309169B8" w14:textId="04A13023" w:rsidR="00FD484D" w:rsidRDefault="00FD484D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каждой Чаше каждой Части есть своя специфика.</w:t>
      </w:r>
    </w:p>
    <w:p w14:paraId="0E023DC9" w14:textId="0299AEB0" w:rsidR="00FD484D" w:rsidRDefault="00FD484D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 Единица Начала – это не одно, а Синтез ИВО.</w:t>
      </w:r>
    </w:p>
    <w:p w14:paraId="11CFA65D" w14:textId="77777777" w:rsidR="00E069BA" w:rsidRDefault="00E069BA" w:rsidP="00B502C3">
      <w:pPr>
        <w:spacing w:after="0"/>
        <w:jc w:val="both"/>
        <w:rPr>
          <w:rFonts w:ascii="Times New Roman" w:hAnsi="Times New Roman" w:cs="Times New Roman"/>
        </w:rPr>
      </w:pPr>
    </w:p>
    <w:p w14:paraId="058AB518" w14:textId="77777777" w:rsidR="00B4082B" w:rsidRDefault="00B4082B" w:rsidP="00B502C3">
      <w:pPr>
        <w:spacing w:after="0"/>
        <w:jc w:val="both"/>
        <w:rPr>
          <w:rFonts w:ascii="Times New Roman" w:hAnsi="Times New Roman" w:cs="Times New Roman"/>
        </w:rPr>
      </w:pPr>
    </w:p>
    <w:p w14:paraId="26053486" w14:textId="2F3507D1" w:rsidR="00B4082B" w:rsidRPr="006A1986" w:rsidRDefault="00B4082B" w:rsidP="00B502C3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6A1986">
        <w:rPr>
          <w:rFonts w:ascii="Times New Roman" w:hAnsi="Times New Roman" w:cs="Times New Roman"/>
          <w:b/>
          <w:bCs/>
          <w:i/>
          <w:iCs/>
        </w:rPr>
        <w:t>2.</w:t>
      </w:r>
      <w:r w:rsidR="00FD484D" w:rsidRPr="006A1986">
        <w:rPr>
          <w:rFonts w:ascii="Times New Roman" w:hAnsi="Times New Roman" w:cs="Times New Roman"/>
          <w:b/>
          <w:bCs/>
          <w:i/>
          <w:iCs/>
        </w:rPr>
        <w:t>52</w:t>
      </w:r>
      <w:r w:rsidRPr="006A1986">
        <w:rPr>
          <w:rFonts w:ascii="Times New Roman" w:hAnsi="Times New Roman" w:cs="Times New Roman"/>
          <w:b/>
          <w:bCs/>
          <w:i/>
          <w:iCs/>
        </w:rPr>
        <w:t xml:space="preserve"> – </w:t>
      </w:r>
      <w:r w:rsidR="00F85273" w:rsidRPr="006A1986">
        <w:rPr>
          <w:rFonts w:ascii="Times New Roman" w:hAnsi="Times New Roman" w:cs="Times New Roman"/>
          <w:b/>
          <w:bCs/>
          <w:i/>
          <w:iCs/>
        </w:rPr>
        <w:t>3.12</w:t>
      </w:r>
    </w:p>
    <w:p w14:paraId="378CCB1E" w14:textId="468E722C" w:rsidR="00B4082B" w:rsidRPr="006A1986" w:rsidRDefault="00B4082B" w:rsidP="006A198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A1986">
        <w:rPr>
          <w:rFonts w:ascii="Times New Roman" w:hAnsi="Times New Roman" w:cs="Times New Roman"/>
          <w:b/>
          <w:bCs/>
        </w:rPr>
        <w:t>Практика 2. Стяжание восьми Частей</w:t>
      </w:r>
      <w:r w:rsidR="006A1986">
        <w:rPr>
          <w:rFonts w:ascii="Times New Roman" w:hAnsi="Times New Roman" w:cs="Times New Roman"/>
          <w:b/>
          <w:bCs/>
        </w:rPr>
        <w:t xml:space="preserve"> ИВО</w:t>
      </w:r>
      <w:r w:rsidRPr="006A1986">
        <w:rPr>
          <w:rFonts w:ascii="Times New Roman" w:hAnsi="Times New Roman" w:cs="Times New Roman"/>
          <w:b/>
          <w:bCs/>
        </w:rPr>
        <w:t xml:space="preserve"> 36 Синтеза ИВО.</w:t>
      </w:r>
    </w:p>
    <w:p w14:paraId="26C982DA" w14:textId="77777777" w:rsidR="001159FC" w:rsidRDefault="001159FC" w:rsidP="00B502C3">
      <w:pPr>
        <w:spacing w:after="0"/>
        <w:jc w:val="both"/>
        <w:rPr>
          <w:rFonts w:ascii="Times New Roman" w:hAnsi="Times New Roman" w:cs="Times New Roman"/>
        </w:rPr>
      </w:pPr>
    </w:p>
    <w:p w14:paraId="6F4DBE91" w14:textId="1971496B" w:rsidR="001159FC" w:rsidRPr="006A1986" w:rsidRDefault="001159FC" w:rsidP="00B502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A1986">
        <w:rPr>
          <w:rFonts w:ascii="Times New Roman" w:hAnsi="Times New Roman" w:cs="Times New Roman"/>
          <w:b/>
          <w:bCs/>
        </w:rPr>
        <w:t>1 день 2 часть</w:t>
      </w:r>
    </w:p>
    <w:p w14:paraId="37392338" w14:textId="77777777" w:rsidR="001159FC" w:rsidRDefault="001159FC" w:rsidP="00B502C3">
      <w:pPr>
        <w:spacing w:after="0"/>
        <w:jc w:val="both"/>
        <w:rPr>
          <w:rFonts w:ascii="Times New Roman" w:hAnsi="Times New Roman" w:cs="Times New Roman"/>
        </w:rPr>
      </w:pPr>
    </w:p>
    <w:p w14:paraId="3DADA089" w14:textId="43622E31" w:rsidR="001159FC" w:rsidRDefault="00BB1465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0.00 </w:t>
      </w:r>
      <w:r w:rsidR="001159FC">
        <w:rPr>
          <w:rFonts w:ascii="Times New Roman" w:hAnsi="Times New Roman" w:cs="Times New Roman"/>
        </w:rPr>
        <w:t>О взаимодействии с людьми.</w:t>
      </w:r>
    </w:p>
    <w:p w14:paraId="2165D9BA" w14:textId="588AC743" w:rsidR="001159FC" w:rsidRPr="00BB2570" w:rsidRDefault="001159FC" w:rsidP="00B502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B2570">
        <w:rPr>
          <w:rFonts w:ascii="Times New Roman" w:hAnsi="Times New Roman" w:cs="Times New Roman"/>
          <w:b/>
          <w:bCs/>
        </w:rPr>
        <w:t>Главная задача, чтобы команда расширялась новыми Ипостасями Синтезом ИВО – новым Курсом Синтеза.</w:t>
      </w:r>
    </w:p>
    <w:p w14:paraId="4A79F0C1" w14:textId="127DFAE2" w:rsidR="001159FC" w:rsidRPr="00BB2570" w:rsidRDefault="001159FC" w:rsidP="00B502C3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Мы стараемся собирать команды старыми Началами. </w:t>
      </w:r>
      <w:r w:rsidRPr="00BB2570">
        <w:rPr>
          <w:rFonts w:ascii="Times New Roman" w:hAnsi="Times New Roman" w:cs="Times New Roman"/>
          <w:b/>
          <w:bCs/>
        </w:rPr>
        <w:t>Сейчас нужны новые Начала, чтобы новенькие от нас не бегали.</w:t>
      </w:r>
    </w:p>
    <w:p w14:paraId="717951A6" w14:textId="59671F10" w:rsidR="001159FC" w:rsidRDefault="001159FC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Синтезе на П</w:t>
      </w:r>
      <w:r w:rsidR="00BB2570">
        <w:rPr>
          <w:rFonts w:ascii="Times New Roman" w:hAnsi="Times New Roman" w:cs="Times New Roman"/>
        </w:rPr>
        <w:t xml:space="preserve">ланете </w:t>
      </w:r>
      <w:r>
        <w:rPr>
          <w:rFonts w:ascii="Times New Roman" w:hAnsi="Times New Roman" w:cs="Times New Roman"/>
        </w:rPr>
        <w:t>З</w:t>
      </w:r>
      <w:r w:rsidR="00BB2570">
        <w:rPr>
          <w:rFonts w:ascii="Times New Roman" w:hAnsi="Times New Roman" w:cs="Times New Roman"/>
        </w:rPr>
        <w:t>емля</w:t>
      </w:r>
      <w:r>
        <w:rPr>
          <w:rFonts w:ascii="Times New Roman" w:hAnsi="Times New Roman" w:cs="Times New Roman"/>
        </w:rPr>
        <w:t xml:space="preserve"> сейчас всё поменялось.</w:t>
      </w:r>
    </w:p>
    <w:p w14:paraId="6F276C0D" w14:textId="61FD1858" w:rsidR="001159FC" w:rsidRDefault="001159FC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и как мы можем передавать людям? 36 Си</w:t>
      </w:r>
      <w:r w:rsidR="00BB2570">
        <w:rPr>
          <w:rFonts w:ascii="Times New Roman" w:hAnsi="Times New Roman" w:cs="Times New Roman"/>
        </w:rPr>
        <w:t>нтез</w:t>
      </w:r>
      <w:r>
        <w:rPr>
          <w:rFonts w:ascii="Times New Roman" w:hAnsi="Times New Roman" w:cs="Times New Roman"/>
        </w:rPr>
        <w:t xml:space="preserve"> предполагает давать ответы на вопросы самому себе.</w:t>
      </w:r>
    </w:p>
    <w:p w14:paraId="0E9867CA" w14:textId="1EC67E7E" w:rsidR="001159FC" w:rsidRPr="00BB2570" w:rsidRDefault="001159FC" w:rsidP="00B502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B2570">
        <w:rPr>
          <w:rFonts w:ascii="Times New Roman" w:hAnsi="Times New Roman" w:cs="Times New Roman"/>
          <w:b/>
          <w:bCs/>
        </w:rPr>
        <w:t>Почему мы боимся людей? Что нам мешает?</w:t>
      </w:r>
    </w:p>
    <w:p w14:paraId="5D0DE91B" w14:textId="3CD7967A" w:rsidR="001159FC" w:rsidRDefault="001159FC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Чаша Логики ИВО</w:t>
      </w:r>
      <w:r w:rsidR="00BB257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развёртка на территории Молдовы в синтезе двух подразделений.</w:t>
      </w:r>
    </w:p>
    <w:p w14:paraId="7DA532B5" w14:textId="7C9D270B" w:rsidR="001159FC" w:rsidRDefault="001159FC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троичности мы переходим в </w:t>
      </w:r>
      <w:proofErr w:type="spellStart"/>
      <w:r>
        <w:rPr>
          <w:rFonts w:ascii="Times New Roman" w:hAnsi="Times New Roman" w:cs="Times New Roman"/>
        </w:rPr>
        <w:t>четверичность</w:t>
      </w:r>
      <w:proofErr w:type="spellEnd"/>
      <w:r>
        <w:rPr>
          <w:rFonts w:ascii="Times New Roman" w:hAnsi="Times New Roman" w:cs="Times New Roman"/>
        </w:rPr>
        <w:t>.</w:t>
      </w:r>
    </w:p>
    <w:p w14:paraId="1119F036" w14:textId="5FBE0285" w:rsidR="001159FC" w:rsidRDefault="001159FC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мы себя блокируем в общении с гражданами? Мы не знаем, что им говорить. Это сложно – мы не оперируем знаниями Синтеза.</w:t>
      </w:r>
    </w:p>
    <w:p w14:paraId="49A7B86A" w14:textId="1AB4E25D" w:rsidR="001159FC" w:rsidRPr="00BB2570" w:rsidRDefault="001159FC" w:rsidP="00B502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B2570">
        <w:rPr>
          <w:rFonts w:ascii="Times New Roman" w:hAnsi="Times New Roman" w:cs="Times New Roman"/>
          <w:b/>
          <w:bCs/>
        </w:rPr>
        <w:t>Синдром отличника, что я не могу всё это выучить. Невозможно и не</w:t>
      </w:r>
      <w:r w:rsidR="00BB2570" w:rsidRPr="00BB2570">
        <w:rPr>
          <w:rFonts w:ascii="Times New Roman" w:hAnsi="Times New Roman" w:cs="Times New Roman"/>
          <w:b/>
          <w:bCs/>
        </w:rPr>
        <w:t xml:space="preserve"> </w:t>
      </w:r>
      <w:r w:rsidRPr="00BB2570">
        <w:rPr>
          <w:rFonts w:ascii="Times New Roman" w:hAnsi="Times New Roman" w:cs="Times New Roman"/>
          <w:b/>
          <w:bCs/>
        </w:rPr>
        <w:t>нужно учить ничего – зазубренному тексту никто не поверит</w:t>
      </w:r>
      <w:r w:rsidR="00BB2570" w:rsidRPr="00BB2570">
        <w:rPr>
          <w:rFonts w:ascii="Times New Roman" w:hAnsi="Times New Roman" w:cs="Times New Roman"/>
          <w:b/>
          <w:bCs/>
        </w:rPr>
        <w:t>.</w:t>
      </w:r>
    </w:p>
    <w:p w14:paraId="62831378" w14:textId="6D462CBD" w:rsidR="001159FC" w:rsidRDefault="001159FC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Знания прийдут в тренировке – </w:t>
      </w:r>
      <w:r w:rsidRPr="00BB2570">
        <w:rPr>
          <w:rFonts w:ascii="Times New Roman" w:hAnsi="Times New Roman" w:cs="Times New Roman"/>
          <w:b/>
          <w:bCs/>
        </w:rPr>
        <w:t>нужно н</w:t>
      </w:r>
      <w:r w:rsidR="00C042D9" w:rsidRPr="00BB2570">
        <w:rPr>
          <w:rFonts w:ascii="Times New Roman" w:hAnsi="Times New Roman" w:cs="Times New Roman"/>
          <w:b/>
          <w:bCs/>
        </w:rPr>
        <w:t>а</w:t>
      </w:r>
      <w:r w:rsidRPr="00BB2570">
        <w:rPr>
          <w:rFonts w:ascii="Times New Roman" w:hAnsi="Times New Roman" w:cs="Times New Roman"/>
          <w:b/>
          <w:bCs/>
        </w:rPr>
        <w:t>питываться Началами</w:t>
      </w:r>
      <w:r>
        <w:rPr>
          <w:rFonts w:ascii="Times New Roman" w:hAnsi="Times New Roman" w:cs="Times New Roman"/>
        </w:rPr>
        <w:t xml:space="preserve"> и потом этот процесс появляется из глубины.</w:t>
      </w:r>
    </w:p>
    <w:p w14:paraId="0DCCDE36" w14:textId="6105F3D1" w:rsidR="001159FC" w:rsidRDefault="001159FC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надо состояться! Что значит состоятельность</w:t>
      </w:r>
      <w:r w:rsidR="00C042D9">
        <w:rPr>
          <w:rFonts w:ascii="Times New Roman" w:hAnsi="Times New Roman" w:cs="Times New Roman"/>
        </w:rPr>
        <w:t>? Это надо состояться в чём-то.</w:t>
      </w:r>
    </w:p>
    <w:p w14:paraId="6BA9ECD5" w14:textId="67F8D1E8" w:rsidR="00C042D9" w:rsidRPr="00BB2570" w:rsidRDefault="00C042D9" w:rsidP="00B502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B2570">
        <w:rPr>
          <w:rFonts w:ascii="Times New Roman" w:hAnsi="Times New Roman" w:cs="Times New Roman"/>
          <w:b/>
          <w:bCs/>
        </w:rPr>
        <w:t>Состоятельность Синтезом.</w:t>
      </w:r>
    </w:p>
    <w:p w14:paraId="55B0B9ED" w14:textId="72AC4056" w:rsidR="00C042D9" w:rsidRDefault="00C042D9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Любой человек сканирует твою состоятельность – это уверенность, состояние </w:t>
      </w:r>
      <w:proofErr w:type="spellStart"/>
      <w:r>
        <w:rPr>
          <w:rFonts w:ascii="Times New Roman" w:hAnsi="Times New Roman" w:cs="Times New Roman"/>
        </w:rPr>
        <w:t>достижённости</w:t>
      </w:r>
      <w:proofErr w:type="spellEnd"/>
      <w:r>
        <w:rPr>
          <w:rFonts w:ascii="Times New Roman" w:hAnsi="Times New Roman" w:cs="Times New Roman"/>
        </w:rPr>
        <w:t>.</w:t>
      </w:r>
    </w:p>
    <w:p w14:paraId="37EE42EB" w14:textId="0BA9E46D" w:rsidR="00C042D9" w:rsidRDefault="00C042D9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Состояние</w:t>
      </w:r>
      <w:r w:rsidR="00BB25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от части</w:t>
      </w:r>
      <w:r w:rsidR="00BB25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несостоятельности Синтезом.</w:t>
      </w:r>
    </w:p>
    <w:p w14:paraId="3D571960" w14:textId="3EA28E29" w:rsidR="00C042D9" w:rsidRDefault="00C042D9" w:rsidP="00B502C3">
      <w:pPr>
        <w:spacing w:after="0"/>
        <w:jc w:val="both"/>
        <w:rPr>
          <w:rFonts w:ascii="Times New Roman" w:hAnsi="Times New Roman" w:cs="Times New Roman"/>
        </w:rPr>
      </w:pPr>
      <w:r w:rsidRPr="00BB2570">
        <w:rPr>
          <w:rFonts w:ascii="Times New Roman" w:hAnsi="Times New Roman" w:cs="Times New Roman"/>
          <w:b/>
          <w:bCs/>
        </w:rPr>
        <w:t>Внутренняя состоятельность – это та аналитика, это то, что из нас получилось за всё время прохождения Синтезов.</w:t>
      </w:r>
      <w:r>
        <w:rPr>
          <w:rFonts w:ascii="Times New Roman" w:hAnsi="Times New Roman" w:cs="Times New Roman"/>
        </w:rPr>
        <w:t xml:space="preserve"> Каких результатов мы достигли?</w:t>
      </w:r>
    </w:p>
    <w:p w14:paraId="632F9981" w14:textId="6212AC0A" w:rsidR="00C042D9" w:rsidRPr="00BB2570" w:rsidRDefault="00C042D9" w:rsidP="00B502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B2570">
        <w:rPr>
          <w:rFonts w:ascii="Times New Roman" w:hAnsi="Times New Roman" w:cs="Times New Roman"/>
          <w:b/>
          <w:bCs/>
        </w:rPr>
        <w:t xml:space="preserve">Это совместное стояние с ИВО. Когда мы стоим перед человеком, мы не верим, что мы стоим пред ним Отцом – Я </w:t>
      </w:r>
      <w:proofErr w:type="spellStart"/>
      <w:r w:rsidRPr="00BB2570">
        <w:rPr>
          <w:rFonts w:ascii="Times New Roman" w:hAnsi="Times New Roman" w:cs="Times New Roman"/>
          <w:b/>
          <w:bCs/>
        </w:rPr>
        <w:t>Есмь</w:t>
      </w:r>
      <w:proofErr w:type="spellEnd"/>
      <w:r w:rsidRPr="00BB2570">
        <w:rPr>
          <w:rFonts w:ascii="Times New Roman" w:hAnsi="Times New Roman" w:cs="Times New Roman"/>
          <w:b/>
          <w:bCs/>
        </w:rPr>
        <w:t xml:space="preserve"> Отец. Наша генетическая память нам говорит, что это невозможно.</w:t>
      </w:r>
    </w:p>
    <w:p w14:paraId="06292985" w14:textId="32048888" w:rsidR="00C042D9" w:rsidRDefault="00C042D9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Дайте </w:t>
      </w:r>
      <w:proofErr w:type="spellStart"/>
      <w:r>
        <w:rPr>
          <w:rFonts w:ascii="Times New Roman" w:hAnsi="Times New Roman" w:cs="Times New Roman"/>
        </w:rPr>
        <w:t>Ипостасность</w:t>
      </w:r>
      <w:proofErr w:type="spellEnd"/>
      <w:r>
        <w:rPr>
          <w:rFonts w:ascii="Times New Roman" w:hAnsi="Times New Roman" w:cs="Times New Roman"/>
        </w:rPr>
        <w:t xml:space="preserve"> и за нами придут 20 человек на Синтез. </w:t>
      </w:r>
    </w:p>
    <w:p w14:paraId="772FCF9B" w14:textId="0FACD9EE" w:rsidR="00C042D9" w:rsidRDefault="00C042D9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Задать больший спектр вопросов на эту тему и получить ответы на этом Синтезе в доверии к ИВО.</w:t>
      </w:r>
    </w:p>
    <w:p w14:paraId="7C64E7E2" w14:textId="5B7D73A8" w:rsidR="00C042D9" w:rsidRDefault="00C042D9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нас это утверждение вдохновляет, мы получаем ответы и результаты – мы совершенны пред Отцом.</w:t>
      </w:r>
    </w:p>
    <w:p w14:paraId="5FCC98B7" w14:textId="70F6B9CF" w:rsidR="00C042D9" w:rsidRPr="00BB2570" w:rsidRDefault="00C042D9" w:rsidP="00B502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B2570">
        <w:rPr>
          <w:rFonts w:ascii="Times New Roman" w:hAnsi="Times New Roman" w:cs="Times New Roman"/>
          <w:b/>
          <w:bCs/>
        </w:rPr>
        <w:t>Посыл поменяться есть, но делать ничего не хочу по привычке</w:t>
      </w:r>
      <w:r w:rsidR="00667208" w:rsidRPr="00BB2570">
        <w:rPr>
          <w:rFonts w:ascii="Times New Roman" w:hAnsi="Times New Roman" w:cs="Times New Roman"/>
          <w:b/>
          <w:bCs/>
        </w:rPr>
        <w:t>.</w:t>
      </w:r>
    </w:p>
    <w:p w14:paraId="5F8F30E8" w14:textId="1B6D8198" w:rsidR="00667208" w:rsidRDefault="00667208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Шестой горизонт играет с нами злую шутку – Части этого горизонта очень хорошо умеют аргументировать нам, чтобы мы ничего не делали – они нами манипулируют.</w:t>
      </w:r>
    </w:p>
    <w:p w14:paraId="5D1BA54A" w14:textId="5AA9FD5C" w:rsidR="00667208" w:rsidRPr="00BB2570" w:rsidRDefault="00667208" w:rsidP="00B502C3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Разделяй и властвуй! Это лозунг манипуляции – утром я мама, вечером я </w:t>
      </w:r>
      <w:proofErr w:type="spellStart"/>
      <w:r>
        <w:rPr>
          <w:rFonts w:ascii="Times New Roman" w:hAnsi="Times New Roman" w:cs="Times New Roman"/>
        </w:rPr>
        <w:t>Аватаресса</w:t>
      </w:r>
      <w:proofErr w:type="spellEnd"/>
      <w:r>
        <w:rPr>
          <w:rFonts w:ascii="Times New Roman" w:hAnsi="Times New Roman" w:cs="Times New Roman"/>
        </w:rPr>
        <w:t xml:space="preserve"> и далее – это </w:t>
      </w:r>
      <w:proofErr w:type="spellStart"/>
      <w:r>
        <w:rPr>
          <w:rFonts w:ascii="Times New Roman" w:hAnsi="Times New Roman" w:cs="Times New Roman"/>
        </w:rPr>
        <w:t>разделённость</w:t>
      </w:r>
      <w:proofErr w:type="spellEnd"/>
      <w:r>
        <w:rPr>
          <w:rFonts w:ascii="Times New Roman" w:hAnsi="Times New Roman" w:cs="Times New Roman"/>
        </w:rPr>
        <w:t xml:space="preserve">. А </w:t>
      </w:r>
      <w:r w:rsidRPr="00BB2570">
        <w:rPr>
          <w:rFonts w:ascii="Times New Roman" w:hAnsi="Times New Roman" w:cs="Times New Roman"/>
          <w:b/>
          <w:bCs/>
        </w:rPr>
        <w:t>Отцу нужна цельность! Отец на цельность приходит!</w:t>
      </w:r>
    </w:p>
    <w:p w14:paraId="5CF13896" w14:textId="08BF0D47" w:rsidR="00667208" w:rsidRDefault="00667208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состояться Отцом и двумя Ядрами Синтеза, они в нас всегда есть.</w:t>
      </w:r>
    </w:p>
    <w:p w14:paraId="085AE11F" w14:textId="34C5B3A9" w:rsidR="00667208" w:rsidRDefault="00667208" w:rsidP="00B502C3">
      <w:pPr>
        <w:spacing w:after="0"/>
        <w:jc w:val="both"/>
        <w:rPr>
          <w:rFonts w:ascii="Times New Roman" w:hAnsi="Times New Roman" w:cs="Times New Roman"/>
        </w:rPr>
      </w:pPr>
      <w:r w:rsidRPr="00BB2570">
        <w:rPr>
          <w:rFonts w:ascii="Times New Roman" w:hAnsi="Times New Roman" w:cs="Times New Roman"/>
          <w:b/>
          <w:bCs/>
        </w:rPr>
        <w:t>Цельность команды – это когда мы состоялись, как единица</w:t>
      </w:r>
      <w:r>
        <w:rPr>
          <w:rFonts w:ascii="Times New Roman" w:hAnsi="Times New Roman" w:cs="Times New Roman"/>
        </w:rPr>
        <w:t>. А если в этом состоянии не устойчивы, этого нет.</w:t>
      </w:r>
    </w:p>
    <w:p w14:paraId="12B54279" w14:textId="41683C88" w:rsidR="00667208" w:rsidRDefault="00667208" w:rsidP="00B502C3">
      <w:pPr>
        <w:spacing w:after="0"/>
        <w:jc w:val="both"/>
        <w:rPr>
          <w:rFonts w:ascii="Times New Roman" w:hAnsi="Times New Roman" w:cs="Times New Roman"/>
        </w:rPr>
      </w:pPr>
      <w:r w:rsidRPr="00BB2570">
        <w:rPr>
          <w:rFonts w:ascii="Times New Roman" w:hAnsi="Times New Roman" w:cs="Times New Roman"/>
          <w:b/>
          <w:bCs/>
        </w:rPr>
        <w:t>Увидеть, что мы можем жить одновременно несколькими жизнями</w:t>
      </w:r>
      <w:r>
        <w:rPr>
          <w:rFonts w:ascii="Times New Roman" w:hAnsi="Times New Roman" w:cs="Times New Roman"/>
        </w:rPr>
        <w:t xml:space="preserve">. У нас сейчас пять жизней, но </w:t>
      </w:r>
      <w:r w:rsidR="00BB2570">
        <w:rPr>
          <w:rFonts w:ascii="Times New Roman" w:hAnsi="Times New Roman" w:cs="Times New Roman"/>
        </w:rPr>
        <w:t xml:space="preserve">мы </w:t>
      </w:r>
      <w:r>
        <w:rPr>
          <w:rFonts w:ascii="Times New Roman" w:hAnsi="Times New Roman" w:cs="Times New Roman"/>
        </w:rPr>
        <w:t>ими не реализуемся. В любом состоянии нам нужно быть и Человеком, и Посвящённым, и далее.</w:t>
      </w:r>
    </w:p>
    <w:p w14:paraId="5BFAC7B8" w14:textId="1951A96A" w:rsidR="00667208" w:rsidRDefault="00667208" w:rsidP="00B502C3">
      <w:pPr>
        <w:spacing w:after="0"/>
        <w:jc w:val="both"/>
        <w:rPr>
          <w:rFonts w:ascii="Times New Roman" w:hAnsi="Times New Roman" w:cs="Times New Roman"/>
        </w:rPr>
      </w:pPr>
      <w:r w:rsidRPr="00777A47">
        <w:rPr>
          <w:rFonts w:ascii="Times New Roman" w:hAnsi="Times New Roman" w:cs="Times New Roman"/>
        </w:rPr>
        <w:t>Нужно ввести в естество</w:t>
      </w:r>
      <w:r>
        <w:rPr>
          <w:rFonts w:ascii="Times New Roman" w:hAnsi="Times New Roman" w:cs="Times New Roman"/>
        </w:rPr>
        <w:t xml:space="preserve"> наши пять жизней</w:t>
      </w:r>
      <w:r w:rsidR="00A14650">
        <w:rPr>
          <w:rFonts w:ascii="Times New Roman" w:hAnsi="Times New Roman" w:cs="Times New Roman"/>
        </w:rPr>
        <w:t>, в естество состоятельности Жизнью и Человека, и Посвящённого</w:t>
      </w:r>
      <w:r w:rsidR="00777A47">
        <w:rPr>
          <w:rFonts w:ascii="Times New Roman" w:hAnsi="Times New Roman" w:cs="Times New Roman"/>
        </w:rPr>
        <w:t>, и Служащего, и далее.</w:t>
      </w:r>
    </w:p>
    <w:p w14:paraId="5D1DC0F0" w14:textId="672A127D" w:rsidR="00A14650" w:rsidRDefault="00A14650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наших генетических программах записано, что это невозможно, но, это было в прошлой эпохе.</w:t>
      </w:r>
    </w:p>
    <w:p w14:paraId="270A7D5E" w14:textId="5B9F85E6" w:rsidR="00A14650" w:rsidRDefault="00A14650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мы можем войти в эту состоятельность только с ИВАС и с ИВО – это всё тренировка, этому надо учиться.</w:t>
      </w:r>
    </w:p>
    <w:p w14:paraId="7699B69F" w14:textId="6CF85942" w:rsidR="00A14650" w:rsidRDefault="00A14650" w:rsidP="00B502C3">
      <w:pPr>
        <w:spacing w:after="0"/>
        <w:jc w:val="both"/>
        <w:rPr>
          <w:rFonts w:ascii="Times New Roman" w:hAnsi="Times New Roman" w:cs="Times New Roman"/>
        </w:rPr>
      </w:pPr>
      <w:r w:rsidRPr="00777A47">
        <w:rPr>
          <w:rFonts w:ascii="Times New Roman" w:hAnsi="Times New Roman" w:cs="Times New Roman"/>
          <w:b/>
          <w:bCs/>
        </w:rPr>
        <w:t>Пойти к Папе, стать в огненный душ и быстро-быстро обновиться, но, нам же удобно страдать</w:t>
      </w:r>
      <w:r>
        <w:rPr>
          <w:rFonts w:ascii="Times New Roman" w:hAnsi="Times New Roman" w:cs="Times New Roman"/>
        </w:rPr>
        <w:t>. Человек болеет от удобства, все болезни от удобства. Мы любим страдать.</w:t>
      </w:r>
    </w:p>
    <w:p w14:paraId="26E41790" w14:textId="7371961F" w:rsidR="00A14650" w:rsidRDefault="00A14650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Нужно заложить новые Начала, из них потом будут новые Основы.</w:t>
      </w:r>
    </w:p>
    <w:p w14:paraId="7A0091D1" w14:textId="7AE1F8F8" w:rsidR="00A14650" w:rsidRDefault="00BB1465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0.39 </w:t>
      </w:r>
      <w:r w:rsidR="00A14650">
        <w:rPr>
          <w:rFonts w:ascii="Times New Roman" w:hAnsi="Times New Roman" w:cs="Times New Roman"/>
        </w:rPr>
        <w:t>Иначе мы переводим стрелки опять от Отца к себе и переходим опять в своё естество.</w:t>
      </w:r>
    </w:p>
    <w:p w14:paraId="6520791A" w14:textId="17646294" w:rsidR="00484A33" w:rsidRDefault="00484A33" w:rsidP="00B502C3">
      <w:pPr>
        <w:spacing w:after="0"/>
        <w:jc w:val="both"/>
        <w:rPr>
          <w:rFonts w:ascii="Times New Roman" w:hAnsi="Times New Roman" w:cs="Times New Roman"/>
        </w:rPr>
      </w:pPr>
      <w:r w:rsidRPr="00777A47">
        <w:rPr>
          <w:rFonts w:ascii="Times New Roman" w:hAnsi="Times New Roman" w:cs="Times New Roman"/>
          <w:b/>
          <w:bCs/>
        </w:rPr>
        <w:t>Состоятельность магнитит</w:t>
      </w:r>
      <w:r>
        <w:rPr>
          <w:rFonts w:ascii="Times New Roman" w:hAnsi="Times New Roman" w:cs="Times New Roman"/>
        </w:rPr>
        <w:t xml:space="preserve"> и люди бегут за нами.</w:t>
      </w:r>
    </w:p>
    <w:p w14:paraId="3D529FB0" w14:textId="67BDB552" w:rsidR="00484A33" w:rsidRDefault="00484A33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Люди измеряют состоятельность деньгами и достатком. </w:t>
      </w:r>
    </w:p>
    <w:p w14:paraId="49CB0756" w14:textId="7419CCC7" w:rsidR="00484A33" w:rsidRDefault="00484A33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нужно выясн</w:t>
      </w:r>
      <w:r w:rsidR="00777A4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ть почему мы здесь на Синтезе? </w:t>
      </w:r>
    </w:p>
    <w:p w14:paraId="41C10476" w14:textId="71F77D3C" w:rsidR="00484A33" w:rsidRDefault="00484A33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разворачиваем ту среду Космоса, которую никакой менеджер не развернёт. И может быть есть развитые люди, которые именно в этой среде могут реализоваться.</w:t>
      </w:r>
    </w:p>
    <w:p w14:paraId="2A24AA83" w14:textId="3A7869C0" w:rsidR="00484A33" w:rsidRPr="00777A47" w:rsidRDefault="00484A33" w:rsidP="00B502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77A47">
        <w:rPr>
          <w:rFonts w:ascii="Times New Roman" w:hAnsi="Times New Roman" w:cs="Times New Roman"/>
          <w:b/>
          <w:bCs/>
        </w:rPr>
        <w:lastRenderedPageBreak/>
        <w:t xml:space="preserve">Каким мерилом мы меряем? Машинами, домами и далее? Или тем, что мы имеем </w:t>
      </w:r>
      <w:r w:rsidR="00777A47" w:rsidRPr="00777A47">
        <w:rPr>
          <w:rFonts w:ascii="Times New Roman" w:hAnsi="Times New Roman" w:cs="Times New Roman"/>
          <w:b/>
          <w:bCs/>
        </w:rPr>
        <w:t>Ч</w:t>
      </w:r>
      <w:r w:rsidRPr="00777A47">
        <w:rPr>
          <w:rFonts w:ascii="Times New Roman" w:hAnsi="Times New Roman" w:cs="Times New Roman"/>
          <w:b/>
          <w:bCs/>
        </w:rPr>
        <w:t>есть служить ИВ Отцу.</w:t>
      </w:r>
    </w:p>
    <w:p w14:paraId="51F16C55" w14:textId="7F160F53" w:rsidR="00484A33" w:rsidRDefault="00484A33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вопрос внутреннего развития. Отец нас призвал не просто так, как команду первопроходцев, чтобы люди потом пошли легко.</w:t>
      </w:r>
    </w:p>
    <w:p w14:paraId="7A7CE153" w14:textId="3BD6213F" w:rsidR="00484A33" w:rsidRDefault="00484A33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со стяжанием Абс</w:t>
      </w:r>
      <w:r w:rsidR="00874028">
        <w:rPr>
          <w:rFonts w:ascii="Times New Roman" w:hAnsi="Times New Roman" w:cs="Times New Roman"/>
        </w:rPr>
        <w:t>олютного</w:t>
      </w:r>
      <w:r>
        <w:rPr>
          <w:rFonts w:ascii="Times New Roman" w:hAnsi="Times New Roman" w:cs="Times New Roman"/>
        </w:rPr>
        <w:t xml:space="preserve"> Огня вначале и сейчас.</w:t>
      </w:r>
    </w:p>
    <w:p w14:paraId="5B492FB3" w14:textId="34399347" w:rsidR="00484A33" w:rsidRDefault="00484A33" w:rsidP="00B50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Или ты веришь и идёшь? </w:t>
      </w:r>
    </w:p>
    <w:p w14:paraId="2E0D8F84" w14:textId="6FA85FFD" w:rsidR="00C00BFB" w:rsidRPr="00777A47" w:rsidRDefault="00C00BFB" w:rsidP="00B502C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77A47">
        <w:rPr>
          <w:rFonts w:ascii="Times New Roman" w:hAnsi="Times New Roman" w:cs="Times New Roman"/>
          <w:b/>
          <w:bCs/>
        </w:rPr>
        <w:t>Четыре шага состоятельности Отцом:</w:t>
      </w:r>
    </w:p>
    <w:p w14:paraId="59DB2582" w14:textId="7659138E" w:rsidR="00484A33" w:rsidRPr="00484A33" w:rsidRDefault="00484A33" w:rsidP="00484A33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84A33">
        <w:rPr>
          <w:rFonts w:ascii="Times New Roman" w:hAnsi="Times New Roman" w:cs="Times New Roman"/>
        </w:rPr>
        <w:t>Веришь-не веришь</w:t>
      </w:r>
    </w:p>
    <w:p w14:paraId="4C18314A" w14:textId="57EA99A7" w:rsidR="00484A33" w:rsidRPr="00484A33" w:rsidRDefault="00484A33" w:rsidP="00484A33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84A33">
        <w:rPr>
          <w:rFonts w:ascii="Times New Roman" w:hAnsi="Times New Roman" w:cs="Times New Roman"/>
        </w:rPr>
        <w:t xml:space="preserve">Думаешь, что веришь </w:t>
      </w:r>
    </w:p>
    <w:p w14:paraId="26D52EE4" w14:textId="62EAA469" w:rsidR="00484A33" w:rsidRDefault="00484A33" w:rsidP="00484A33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84A33">
        <w:rPr>
          <w:rFonts w:ascii="Times New Roman" w:hAnsi="Times New Roman" w:cs="Times New Roman"/>
        </w:rPr>
        <w:t xml:space="preserve">Ты </w:t>
      </w:r>
      <w:proofErr w:type="spellStart"/>
      <w:r w:rsidRPr="00484A33">
        <w:rPr>
          <w:rFonts w:ascii="Times New Roman" w:hAnsi="Times New Roman" w:cs="Times New Roman"/>
        </w:rPr>
        <w:t>Есмь</w:t>
      </w:r>
      <w:proofErr w:type="spellEnd"/>
      <w:r w:rsidR="00777A47">
        <w:rPr>
          <w:rFonts w:ascii="Times New Roman" w:hAnsi="Times New Roman" w:cs="Times New Roman"/>
        </w:rPr>
        <w:t xml:space="preserve"> Отец</w:t>
      </w:r>
    </w:p>
    <w:p w14:paraId="53C12873" w14:textId="22612923" w:rsidR="00484A33" w:rsidRDefault="00C00BFB" w:rsidP="00484A33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Вести Синтез собою</w:t>
      </w:r>
    </w:p>
    <w:p w14:paraId="6C1E9871" w14:textId="785CC80A" w:rsidR="00C00BFB" w:rsidRPr="00777A47" w:rsidRDefault="00C00BFB" w:rsidP="00C00BFB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Когда мы сливаемся с ИВО, нам кажется, что все процессы пойдут автоматически</w:t>
      </w:r>
      <w:r w:rsidR="003E24D1">
        <w:rPr>
          <w:rFonts w:ascii="Times New Roman" w:hAnsi="Times New Roman" w:cs="Times New Roman"/>
        </w:rPr>
        <w:t xml:space="preserve">. А </w:t>
      </w:r>
      <w:r w:rsidR="00777A47">
        <w:rPr>
          <w:rFonts w:ascii="Times New Roman" w:hAnsi="Times New Roman" w:cs="Times New Roman"/>
        </w:rPr>
        <w:t>т</w:t>
      </w:r>
      <w:r w:rsidR="003E24D1">
        <w:rPr>
          <w:rFonts w:ascii="Times New Roman" w:hAnsi="Times New Roman" w:cs="Times New Roman"/>
        </w:rPr>
        <w:t xml:space="preserve">ак не бывает, нам нужно сопровождать эти процессы – </w:t>
      </w:r>
      <w:r w:rsidR="003E24D1" w:rsidRPr="00777A47">
        <w:rPr>
          <w:rFonts w:ascii="Times New Roman" w:hAnsi="Times New Roman" w:cs="Times New Roman"/>
          <w:b/>
          <w:bCs/>
        </w:rPr>
        <w:t>состояние сопровождения Отцом.</w:t>
      </w:r>
    </w:p>
    <w:p w14:paraId="79144E76" w14:textId="0B840393" w:rsidR="003E24D1" w:rsidRPr="00777A47" w:rsidRDefault="003E24D1" w:rsidP="00C00BF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77A47">
        <w:rPr>
          <w:rFonts w:ascii="Times New Roman" w:hAnsi="Times New Roman" w:cs="Times New Roman"/>
          <w:b/>
          <w:bCs/>
        </w:rPr>
        <w:t>Задача Синтеза – это вести Синтез, сопровождать его. Тогда ты есть Отец собою.</w:t>
      </w:r>
    </w:p>
    <w:p w14:paraId="5C035962" w14:textId="5C865A91" w:rsidR="003E24D1" w:rsidRDefault="00BB1465" w:rsidP="00C00B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1.05 </w:t>
      </w:r>
      <w:r w:rsidR="003E24D1">
        <w:rPr>
          <w:rFonts w:ascii="Times New Roman" w:hAnsi="Times New Roman" w:cs="Times New Roman"/>
        </w:rPr>
        <w:t>Смотря каким выражением мы становимся пред Отцом – Человеком, Буддой и далее – этим мы и выражаем Отца.</w:t>
      </w:r>
    </w:p>
    <w:p w14:paraId="3D070301" w14:textId="050543EF" w:rsidR="003E24D1" w:rsidRDefault="003E24D1" w:rsidP="00C00B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Внутренняя состоятельность, концентрированная Огнём и Синтезом.</w:t>
      </w:r>
    </w:p>
    <w:p w14:paraId="010B3D96" w14:textId="54C1F691" w:rsidR="003E24D1" w:rsidRPr="007846A4" w:rsidRDefault="003E24D1" w:rsidP="00C00BF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846A4">
        <w:rPr>
          <w:rFonts w:ascii="Times New Roman" w:hAnsi="Times New Roman" w:cs="Times New Roman"/>
          <w:b/>
          <w:bCs/>
        </w:rPr>
        <w:t xml:space="preserve">Ты </w:t>
      </w:r>
      <w:proofErr w:type="spellStart"/>
      <w:r w:rsidRPr="007846A4">
        <w:rPr>
          <w:rFonts w:ascii="Times New Roman" w:hAnsi="Times New Roman" w:cs="Times New Roman"/>
          <w:b/>
          <w:bCs/>
        </w:rPr>
        <w:t>Есмь</w:t>
      </w:r>
      <w:proofErr w:type="spellEnd"/>
      <w:r w:rsidRPr="007846A4">
        <w:rPr>
          <w:rFonts w:ascii="Times New Roman" w:hAnsi="Times New Roman" w:cs="Times New Roman"/>
          <w:b/>
          <w:bCs/>
        </w:rPr>
        <w:t xml:space="preserve"> Отец, сопровождающий его Синтез на физике – это и есть состоятельность!</w:t>
      </w:r>
    </w:p>
    <w:p w14:paraId="607F6FE9" w14:textId="02741624" w:rsidR="003E24D1" w:rsidRDefault="003E24D1" w:rsidP="00C00B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ИВАС, как няньки для нас, а мы к ним за месяц обращаемся?</w:t>
      </w:r>
    </w:p>
    <w:p w14:paraId="6A7D2EBB" w14:textId="5B1531B8" w:rsidR="003E24D1" w:rsidRPr="007846A4" w:rsidRDefault="003E24D1" w:rsidP="00C00BF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846A4">
        <w:rPr>
          <w:rFonts w:ascii="Times New Roman" w:hAnsi="Times New Roman" w:cs="Times New Roman"/>
          <w:b/>
          <w:bCs/>
        </w:rPr>
        <w:t>Я веду Синтез ИВО собою, я его вмещаю в любой процесс своей жизни – работаю Синтезом, танцую Синтезом, ругаюсь в транспорте тоже Синтезом и так во всём.</w:t>
      </w:r>
    </w:p>
    <w:p w14:paraId="33831FA8" w14:textId="4D0E9A08" w:rsidR="003E24D1" w:rsidRDefault="003E24D1" w:rsidP="00C00BFB">
      <w:pPr>
        <w:spacing w:after="0"/>
        <w:jc w:val="both"/>
        <w:rPr>
          <w:rFonts w:ascii="Times New Roman" w:hAnsi="Times New Roman" w:cs="Times New Roman"/>
        </w:rPr>
      </w:pPr>
      <w:r w:rsidRPr="007846A4">
        <w:rPr>
          <w:rFonts w:ascii="Times New Roman" w:hAnsi="Times New Roman" w:cs="Times New Roman"/>
          <w:b/>
          <w:bCs/>
        </w:rPr>
        <w:t xml:space="preserve">Когда ты </w:t>
      </w:r>
      <w:proofErr w:type="spellStart"/>
      <w:r w:rsidRPr="007846A4">
        <w:rPr>
          <w:rFonts w:ascii="Times New Roman" w:hAnsi="Times New Roman" w:cs="Times New Roman"/>
          <w:b/>
          <w:bCs/>
        </w:rPr>
        <w:t>Есмь</w:t>
      </w:r>
      <w:proofErr w:type="spellEnd"/>
      <w:r w:rsidRPr="007846A4">
        <w:rPr>
          <w:rFonts w:ascii="Times New Roman" w:hAnsi="Times New Roman" w:cs="Times New Roman"/>
          <w:b/>
          <w:bCs/>
        </w:rPr>
        <w:t xml:space="preserve"> Отец, ты уже не выбираешь.</w:t>
      </w:r>
    </w:p>
    <w:p w14:paraId="6BBD4D12" w14:textId="113C9199" w:rsidR="00874028" w:rsidRDefault="00874028" w:rsidP="00C00B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Самый естественный Отец – это Человек</w:t>
      </w:r>
    </w:p>
    <w:p w14:paraId="3044DE54" w14:textId="2EDB1DAD" w:rsidR="00874028" w:rsidRDefault="00874028" w:rsidP="00C00BFB">
      <w:pPr>
        <w:spacing w:after="0"/>
        <w:jc w:val="both"/>
        <w:rPr>
          <w:rFonts w:ascii="Times New Roman" w:hAnsi="Times New Roman" w:cs="Times New Roman"/>
        </w:rPr>
      </w:pPr>
      <w:r w:rsidRPr="007846A4">
        <w:rPr>
          <w:rFonts w:ascii="Times New Roman" w:hAnsi="Times New Roman" w:cs="Times New Roman"/>
          <w:b/>
          <w:bCs/>
        </w:rPr>
        <w:t xml:space="preserve">Вести Синтез – это естественный процесс. Мы не можем выпасть из Отца, мы в Отце всегда, </w:t>
      </w:r>
      <w:r>
        <w:rPr>
          <w:rFonts w:ascii="Times New Roman" w:hAnsi="Times New Roman" w:cs="Times New Roman"/>
        </w:rPr>
        <w:t xml:space="preserve">мы можем разделяться только по своей детскости. </w:t>
      </w:r>
    </w:p>
    <w:p w14:paraId="6BC05CD9" w14:textId="6ABA4033" w:rsidR="00874028" w:rsidRPr="007846A4" w:rsidRDefault="00874028" w:rsidP="00C00BF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846A4">
        <w:rPr>
          <w:rFonts w:ascii="Times New Roman" w:hAnsi="Times New Roman" w:cs="Times New Roman"/>
          <w:b/>
          <w:bCs/>
        </w:rPr>
        <w:t>Мы в цельности всегда! Важно эту цельность держать.</w:t>
      </w:r>
    </w:p>
    <w:p w14:paraId="0E65D827" w14:textId="2F7C6FC7" w:rsidR="00874028" w:rsidRDefault="00874028" w:rsidP="00C00B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входим в Логику ИВАС Георга спонтанно, в естестве, не обязательно входить в практику по стандарту. Адреса нам нужны для тренировок с ИВАС – надо знать конкретно, куда мы идём для начала, потом в естестве.</w:t>
      </w:r>
    </w:p>
    <w:p w14:paraId="476D0544" w14:textId="72CCBC48" w:rsidR="00874028" w:rsidRDefault="002222A4" w:rsidP="00C00B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отмазываться от действий, ИВАС всегда готовы нас принять.</w:t>
      </w:r>
    </w:p>
    <w:p w14:paraId="06E22935" w14:textId="34D0D45F" w:rsidR="002222A4" w:rsidRDefault="002222A4" w:rsidP="00C00B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общей плотности Синтеза мы сами ссужаем себя и за малым теряем умения, навыки, способности и далее.</w:t>
      </w:r>
    </w:p>
    <w:p w14:paraId="47261D98" w14:textId="1B473258" w:rsidR="002222A4" w:rsidRDefault="002222A4" w:rsidP="00C00B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нет разделения и делаешь всё в естестве, тогда тебя никто не </w:t>
      </w:r>
      <w:proofErr w:type="spellStart"/>
      <w:r>
        <w:rPr>
          <w:rFonts w:ascii="Times New Roman" w:hAnsi="Times New Roman" w:cs="Times New Roman"/>
        </w:rPr>
        <w:t>собъёт</w:t>
      </w:r>
      <w:proofErr w:type="spellEnd"/>
      <w:r>
        <w:rPr>
          <w:rFonts w:ascii="Times New Roman" w:hAnsi="Times New Roman" w:cs="Times New Roman"/>
        </w:rPr>
        <w:t>.</w:t>
      </w:r>
    </w:p>
    <w:p w14:paraId="59C71B2D" w14:textId="04C02787" w:rsidR="002222A4" w:rsidRDefault="002222A4" w:rsidP="00C00B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Принцип </w:t>
      </w:r>
      <w:proofErr w:type="spellStart"/>
      <w:r>
        <w:rPr>
          <w:rFonts w:ascii="Times New Roman" w:hAnsi="Times New Roman" w:cs="Times New Roman"/>
        </w:rPr>
        <w:t>отцовскости</w:t>
      </w:r>
      <w:proofErr w:type="spellEnd"/>
      <w:r w:rsidR="007846A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собою ве</w:t>
      </w:r>
      <w:r w:rsidR="007846A4">
        <w:rPr>
          <w:rFonts w:ascii="Times New Roman" w:hAnsi="Times New Roman" w:cs="Times New Roman"/>
        </w:rPr>
        <w:t>сти</w:t>
      </w:r>
      <w:r>
        <w:rPr>
          <w:rFonts w:ascii="Times New Roman" w:hAnsi="Times New Roman" w:cs="Times New Roman"/>
        </w:rPr>
        <w:t xml:space="preserve"> </w:t>
      </w:r>
      <w:r w:rsidR="007846A4">
        <w:rPr>
          <w:rFonts w:ascii="Times New Roman" w:hAnsi="Times New Roman" w:cs="Times New Roman"/>
        </w:rPr>
        <w:t>Си</w:t>
      </w:r>
      <w:r>
        <w:rPr>
          <w:rFonts w:ascii="Times New Roman" w:hAnsi="Times New Roman" w:cs="Times New Roman"/>
        </w:rPr>
        <w:t>нтез ИВО.</w:t>
      </w:r>
    </w:p>
    <w:p w14:paraId="6C6B1436" w14:textId="5D23F8EC" w:rsidR="002222A4" w:rsidRDefault="002222A4" w:rsidP="00C00B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ты состоятелен Отцом, тогда внутренняя </w:t>
      </w:r>
      <w:proofErr w:type="spellStart"/>
      <w:r>
        <w:rPr>
          <w:rFonts w:ascii="Times New Roman" w:hAnsi="Times New Roman" w:cs="Times New Roman"/>
        </w:rPr>
        <w:t>Иерархизация</w:t>
      </w:r>
      <w:proofErr w:type="spellEnd"/>
      <w:r>
        <w:rPr>
          <w:rFonts w:ascii="Times New Roman" w:hAnsi="Times New Roman" w:cs="Times New Roman"/>
        </w:rPr>
        <w:t xml:space="preserve"> Отцом </w:t>
      </w:r>
      <w:r w:rsidR="00022101">
        <w:rPr>
          <w:rFonts w:ascii="Times New Roman" w:hAnsi="Times New Roman" w:cs="Times New Roman"/>
        </w:rPr>
        <w:t xml:space="preserve">есть </w:t>
      </w:r>
      <w:r>
        <w:rPr>
          <w:rFonts w:ascii="Times New Roman" w:hAnsi="Times New Roman" w:cs="Times New Roman"/>
        </w:rPr>
        <w:t>всегда</w:t>
      </w:r>
      <w:r w:rsidR="00022101">
        <w:rPr>
          <w:rFonts w:ascii="Times New Roman" w:hAnsi="Times New Roman" w:cs="Times New Roman"/>
        </w:rPr>
        <w:t>.</w:t>
      </w:r>
    </w:p>
    <w:p w14:paraId="7335EB2B" w14:textId="77777777" w:rsidR="00874028" w:rsidRDefault="00874028" w:rsidP="00C00BFB">
      <w:pPr>
        <w:spacing w:after="0"/>
        <w:jc w:val="both"/>
        <w:rPr>
          <w:rFonts w:ascii="Times New Roman" w:hAnsi="Times New Roman" w:cs="Times New Roman"/>
        </w:rPr>
      </w:pPr>
    </w:p>
    <w:p w14:paraId="2C856D4E" w14:textId="3A6CCC2F" w:rsidR="003E24D1" w:rsidRPr="00022101" w:rsidRDefault="00BB1465" w:rsidP="00C00BFB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1.29-1.56 </w:t>
      </w:r>
    </w:p>
    <w:p w14:paraId="4A8A8803" w14:textId="3D3E6C8D" w:rsidR="003E24D1" w:rsidRPr="00022101" w:rsidRDefault="003E24D1" w:rsidP="0002210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22101">
        <w:rPr>
          <w:rFonts w:ascii="Times New Roman" w:hAnsi="Times New Roman" w:cs="Times New Roman"/>
          <w:b/>
          <w:bCs/>
        </w:rPr>
        <w:t xml:space="preserve">Практика 3. </w:t>
      </w:r>
      <w:r w:rsidR="002222A4" w:rsidRPr="00022101">
        <w:rPr>
          <w:rFonts w:ascii="Times New Roman" w:hAnsi="Times New Roman" w:cs="Times New Roman"/>
          <w:b/>
          <w:bCs/>
        </w:rPr>
        <w:t xml:space="preserve">Стяжание Начал 512 ИВАС и </w:t>
      </w:r>
      <w:r w:rsidR="00022101">
        <w:rPr>
          <w:rFonts w:ascii="Times New Roman" w:hAnsi="Times New Roman" w:cs="Times New Roman"/>
          <w:b/>
          <w:bCs/>
        </w:rPr>
        <w:t>четырёх</w:t>
      </w:r>
      <w:r w:rsidR="002222A4" w:rsidRPr="00022101">
        <w:rPr>
          <w:rFonts w:ascii="Times New Roman" w:hAnsi="Times New Roman" w:cs="Times New Roman"/>
          <w:b/>
          <w:bCs/>
        </w:rPr>
        <w:t xml:space="preserve"> шаг</w:t>
      </w:r>
      <w:r w:rsidR="00022101">
        <w:rPr>
          <w:rFonts w:ascii="Times New Roman" w:hAnsi="Times New Roman" w:cs="Times New Roman"/>
          <w:b/>
          <w:bCs/>
        </w:rPr>
        <w:t>ов</w:t>
      </w:r>
      <w:r w:rsidR="002222A4" w:rsidRPr="00022101">
        <w:rPr>
          <w:rFonts w:ascii="Times New Roman" w:hAnsi="Times New Roman" w:cs="Times New Roman"/>
          <w:b/>
          <w:bCs/>
        </w:rPr>
        <w:t xml:space="preserve"> </w:t>
      </w:r>
      <w:r w:rsidR="00022101">
        <w:rPr>
          <w:rFonts w:ascii="Times New Roman" w:hAnsi="Times New Roman" w:cs="Times New Roman"/>
          <w:b/>
          <w:bCs/>
        </w:rPr>
        <w:t>С</w:t>
      </w:r>
      <w:r w:rsidR="002222A4" w:rsidRPr="00022101">
        <w:rPr>
          <w:rFonts w:ascii="Times New Roman" w:hAnsi="Times New Roman" w:cs="Times New Roman"/>
          <w:b/>
          <w:bCs/>
        </w:rPr>
        <w:t>остоятельности</w:t>
      </w:r>
      <w:r w:rsidR="00345D4A" w:rsidRPr="00022101">
        <w:rPr>
          <w:rFonts w:ascii="Times New Roman" w:hAnsi="Times New Roman" w:cs="Times New Roman"/>
          <w:b/>
          <w:bCs/>
        </w:rPr>
        <w:t xml:space="preserve"> ИВО.</w:t>
      </w:r>
    </w:p>
    <w:p w14:paraId="2491CD68" w14:textId="77777777" w:rsidR="00345D4A" w:rsidRDefault="00345D4A" w:rsidP="00C00BFB">
      <w:pPr>
        <w:spacing w:after="0"/>
        <w:jc w:val="both"/>
        <w:rPr>
          <w:rFonts w:ascii="Times New Roman" w:hAnsi="Times New Roman" w:cs="Times New Roman"/>
        </w:rPr>
      </w:pPr>
    </w:p>
    <w:p w14:paraId="78D4A3CE" w14:textId="17E80FCD" w:rsidR="00345D4A" w:rsidRDefault="00345D4A" w:rsidP="00C00B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можем стяжать в продолжение всего достигнутого?</w:t>
      </w:r>
    </w:p>
    <w:p w14:paraId="0A27FCE7" w14:textId="2146E1A8" w:rsidR="00EE27B3" w:rsidRPr="00022101" w:rsidRDefault="00EE27B3" w:rsidP="00C00BF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22101">
        <w:rPr>
          <w:rFonts w:ascii="Times New Roman" w:hAnsi="Times New Roman" w:cs="Times New Roman"/>
          <w:b/>
          <w:bCs/>
        </w:rPr>
        <w:lastRenderedPageBreak/>
        <w:t>Развернуть состоятельность пяти видов Жизни. Взять этот диапазон состоятельности и им управлять!</w:t>
      </w:r>
    </w:p>
    <w:p w14:paraId="6E55EE52" w14:textId="1ED723BC" w:rsidR="00EE27B3" w:rsidRDefault="00EE27B3" w:rsidP="00C00B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Ядро Синтеза ДП</w:t>
      </w:r>
      <w:r w:rsidR="00E14A9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это Жизнь ДП – ты поддерживаешься ИВДИВО и тебе это дано</w:t>
      </w:r>
      <w:r w:rsidR="00022101">
        <w:rPr>
          <w:rFonts w:ascii="Times New Roman" w:hAnsi="Times New Roman" w:cs="Times New Roman"/>
        </w:rPr>
        <w:t>.</w:t>
      </w:r>
    </w:p>
    <w:p w14:paraId="17DF24CC" w14:textId="77777777" w:rsidR="00EE27B3" w:rsidRDefault="00EE27B3" w:rsidP="00C00BFB">
      <w:pPr>
        <w:spacing w:after="0"/>
        <w:jc w:val="both"/>
        <w:rPr>
          <w:rFonts w:ascii="Times New Roman" w:hAnsi="Times New Roman" w:cs="Times New Roman"/>
        </w:rPr>
      </w:pPr>
    </w:p>
    <w:p w14:paraId="406D23CF" w14:textId="4BDEB905" w:rsidR="00EE27B3" w:rsidRPr="00022101" w:rsidRDefault="00BB1465" w:rsidP="00C00BFB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2.11-1.20 </w:t>
      </w:r>
    </w:p>
    <w:p w14:paraId="7D1A72D5" w14:textId="5CEE70CD" w:rsidR="00EE27B3" w:rsidRPr="00022101" w:rsidRDefault="00EE27B3" w:rsidP="0002210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22101">
        <w:rPr>
          <w:rFonts w:ascii="Times New Roman" w:hAnsi="Times New Roman" w:cs="Times New Roman"/>
          <w:b/>
          <w:bCs/>
        </w:rPr>
        <w:t>Практика 4. Стяжание Компетенций пяти Жизней</w:t>
      </w:r>
      <w:r w:rsidR="008B6332" w:rsidRPr="00022101">
        <w:rPr>
          <w:rFonts w:ascii="Times New Roman" w:hAnsi="Times New Roman" w:cs="Times New Roman"/>
          <w:b/>
          <w:bCs/>
        </w:rPr>
        <w:t xml:space="preserve"> ИВО</w:t>
      </w:r>
      <w:r w:rsidRPr="00022101">
        <w:rPr>
          <w:rFonts w:ascii="Times New Roman" w:hAnsi="Times New Roman" w:cs="Times New Roman"/>
          <w:b/>
          <w:bCs/>
        </w:rPr>
        <w:t xml:space="preserve"> к</w:t>
      </w:r>
      <w:r w:rsidR="008B6332" w:rsidRPr="00022101">
        <w:rPr>
          <w:rFonts w:ascii="Times New Roman" w:hAnsi="Times New Roman" w:cs="Times New Roman"/>
          <w:b/>
          <w:bCs/>
        </w:rPr>
        <w:t xml:space="preserve">аждого </w:t>
      </w:r>
      <w:r w:rsidRPr="00022101">
        <w:rPr>
          <w:rFonts w:ascii="Times New Roman" w:hAnsi="Times New Roman" w:cs="Times New Roman"/>
          <w:b/>
          <w:bCs/>
        </w:rPr>
        <w:t>и</w:t>
      </w:r>
      <w:r w:rsidR="008B6332" w:rsidRPr="00022101">
        <w:rPr>
          <w:rFonts w:ascii="Times New Roman" w:hAnsi="Times New Roman" w:cs="Times New Roman"/>
          <w:b/>
          <w:bCs/>
        </w:rPr>
        <w:t xml:space="preserve">з </w:t>
      </w:r>
      <w:r w:rsidRPr="00022101">
        <w:rPr>
          <w:rFonts w:ascii="Times New Roman" w:hAnsi="Times New Roman" w:cs="Times New Roman"/>
          <w:b/>
          <w:bCs/>
        </w:rPr>
        <w:t>н</w:t>
      </w:r>
      <w:r w:rsidR="008B6332" w:rsidRPr="00022101">
        <w:rPr>
          <w:rFonts w:ascii="Times New Roman" w:hAnsi="Times New Roman" w:cs="Times New Roman"/>
          <w:b/>
          <w:bCs/>
        </w:rPr>
        <w:t>ас.</w:t>
      </w:r>
    </w:p>
    <w:p w14:paraId="54C3B72C" w14:textId="77777777" w:rsidR="00E14A96" w:rsidRDefault="00E14A96" w:rsidP="00C00BFB">
      <w:pPr>
        <w:spacing w:after="0"/>
        <w:jc w:val="both"/>
        <w:rPr>
          <w:rFonts w:ascii="Times New Roman" w:hAnsi="Times New Roman" w:cs="Times New Roman"/>
        </w:rPr>
      </w:pPr>
    </w:p>
    <w:p w14:paraId="679A59E7" w14:textId="2B96FBE7" w:rsidR="00E14A96" w:rsidRPr="00022101" w:rsidRDefault="00E14A96" w:rsidP="00022101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022101">
        <w:rPr>
          <w:rFonts w:ascii="Times New Roman" w:hAnsi="Times New Roman" w:cs="Times New Roman"/>
          <w:b/>
          <w:bCs/>
        </w:rPr>
        <w:t>день 3 часть</w:t>
      </w:r>
    </w:p>
    <w:p w14:paraId="62E2BBCD" w14:textId="77777777" w:rsidR="00E14A96" w:rsidRDefault="00E14A96" w:rsidP="00C00BFB">
      <w:pPr>
        <w:spacing w:after="0"/>
        <w:jc w:val="both"/>
        <w:rPr>
          <w:rFonts w:ascii="Times New Roman" w:hAnsi="Times New Roman" w:cs="Times New Roman"/>
        </w:rPr>
      </w:pPr>
    </w:p>
    <w:p w14:paraId="00A3B51B" w14:textId="013D3E4D" w:rsidR="00E14A96" w:rsidRPr="00022101" w:rsidRDefault="00022101" w:rsidP="000221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0.00 </w:t>
      </w:r>
      <w:r w:rsidR="00E14A96" w:rsidRPr="00022101">
        <w:rPr>
          <w:rFonts w:ascii="Times New Roman" w:hAnsi="Times New Roman" w:cs="Times New Roman"/>
        </w:rPr>
        <w:t>Входим в ведение 36 Синтеза после ночной подготовки.</w:t>
      </w:r>
    </w:p>
    <w:p w14:paraId="36596CA2" w14:textId="74B46096" w:rsidR="00E14A96" w:rsidRDefault="00E14A96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Ночная подготовка для нас?</w:t>
      </w:r>
    </w:p>
    <w:p w14:paraId="237040D6" w14:textId="2C100205" w:rsidR="00E14A96" w:rsidRDefault="00E14A96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Надо распознать логистику этого процесса.</w:t>
      </w:r>
    </w:p>
    <w:p w14:paraId="59AD5EA9" w14:textId="12B2D4E0" w:rsidR="00E14A96" w:rsidRDefault="00E14A96" w:rsidP="00E14A96">
      <w:pPr>
        <w:spacing w:after="0"/>
        <w:jc w:val="both"/>
        <w:rPr>
          <w:rFonts w:ascii="Times New Roman" w:hAnsi="Times New Roman" w:cs="Times New Roman"/>
        </w:rPr>
      </w:pPr>
      <w:r w:rsidRPr="00022101">
        <w:rPr>
          <w:rFonts w:ascii="Times New Roman" w:hAnsi="Times New Roman" w:cs="Times New Roman"/>
          <w:b/>
          <w:bCs/>
        </w:rPr>
        <w:t>Логика – это аналитическое Мышление</w:t>
      </w:r>
      <w:r w:rsidR="008B6332">
        <w:rPr>
          <w:rFonts w:ascii="Times New Roman" w:hAnsi="Times New Roman" w:cs="Times New Roman"/>
        </w:rPr>
        <w:t>. Логика набирает базу данных на какую-то тему.</w:t>
      </w:r>
    </w:p>
    <w:p w14:paraId="3BF7AE3C" w14:textId="00CB47E0" w:rsidR="008B6332" w:rsidRDefault="008B6332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 Синтез Института Человека Л. Барышевой – очень полезная информация.</w:t>
      </w:r>
    </w:p>
    <w:p w14:paraId="02144203" w14:textId="388D1395" w:rsidR="008B6332" w:rsidRPr="00022101" w:rsidRDefault="008B6332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22101">
        <w:rPr>
          <w:rFonts w:ascii="Times New Roman" w:hAnsi="Times New Roman" w:cs="Times New Roman"/>
          <w:b/>
          <w:bCs/>
        </w:rPr>
        <w:t>Перейти на новое Начало Ночной подготовки.</w:t>
      </w:r>
    </w:p>
    <w:p w14:paraId="6B413674" w14:textId="3F2FD362" w:rsidR="008B6332" w:rsidRDefault="008B6332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Ночная подготовка – это цельность наших действий. Наша задача – накопить цельность этих данных Служением ИВО.</w:t>
      </w:r>
    </w:p>
    <w:p w14:paraId="7C5DAFFB" w14:textId="22F151C7" w:rsidR="008B6332" w:rsidRDefault="008B6332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Ночная подготовка – это целеполагание – какой должен быть результат?</w:t>
      </w:r>
    </w:p>
    <w:p w14:paraId="5D2ABF5E" w14:textId="75742E3A" w:rsidR="00945786" w:rsidRPr="00022101" w:rsidRDefault="00945786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22101">
        <w:rPr>
          <w:rFonts w:ascii="Times New Roman" w:hAnsi="Times New Roman" w:cs="Times New Roman"/>
          <w:b/>
          <w:bCs/>
        </w:rPr>
        <w:t xml:space="preserve">Переводить Ночную подготовку на аналитическую Логику. </w:t>
      </w:r>
    </w:p>
    <w:p w14:paraId="78FCCABA" w14:textId="72B46394" w:rsidR="00945786" w:rsidRDefault="00945786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Выявить те начала, которые мешают нам.</w:t>
      </w:r>
    </w:p>
    <w:p w14:paraId="46A58F31" w14:textId="25C8888B" w:rsidR="00945786" w:rsidRDefault="00945786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чего выявляется результативность? С чего начинается наше развитие, эффективность этого развития?</w:t>
      </w:r>
    </w:p>
    <w:p w14:paraId="234726F6" w14:textId="5267A7E0" w:rsidR="00945786" w:rsidRPr="0021584B" w:rsidRDefault="003A3EBE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1584B">
        <w:rPr>
          <w:rFonts w:ascii="Times New Roman" w:hAnsi="Times New Roman" w:cs="Times New Roman"/>
          <w:b/>
          <w:bCs/>
        </w:rPr>
        <w:t>В первую очередь нам нужно натренировать и разработать Части, если они не разработаны, нам нечем действовать, не будет ресурса для развития.</w:t>
      </w:r>
    </w:p>
    <w:p w14:paraId="2490F65D" w14:textId="66A72D8F" w:rsidR="003A3EBE" w:rsidRPr="0021584B" w:rsidRDefault="003A3EBE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1584B">
        <w:rPr>
          <w:rFonts w:ascii="Times New Roman" w:hAnsi="Times New Roman" w:cs="Times New Roman"/>
          <w:b/>
          <w:bCs/>
        </w:rPr>
        <w:t>Начало нашего развития – это развитие наших Частей. Мы начинаем перенимать функционал каждой Части, каждая Часть несёт ресурс нашего развития.</w:t>
      </w:r>
    </w:p>
    <w:p w14:paraId="2AFF595E" w14:textId="36AE57BD" w:rsidR="003A3EBE" w:rsidRDefault="003A3EBE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мы не дорабатываем сами наши Части, они голодные, им не хватает Огня.</w:t>
      </w:r>
    </w:p>
    <w:p w14:paraId="22FF7395" w14:textId="0F4F7867" w:rsidR="003A3EBE" w:rsidRPr="0021584B" w:rsidRDefault="003A3EBE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1584B">
        <w:rPr>
          <w:rFonts w:ascii="Times New Roman" w:hAnsi="Times New Roman" w:cs="Times New Roman"/>
          <w:b/>
          <w:bCs/>
        </w:rPr>
        <w:t>Ночная подготовка нужна для разработки наших Частей, для их развитости.</w:t>
      </w:r>
    </w:p>
    <w:p w14:paraId="5E088B7A" w14:textId="5231C28F" w:rsidR="003A3EBE" w:rsidRDefault="003A3EBE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Понимать функционал каждой Части – чем они конкретно занимаются.</w:t>
      </w:r>
    </w:p>
    <w:p w14:paraId="115469F8" w14:textId="54A3AA20" w:rsidR="003A3EBE" w:rsidRDefault="003A3EBE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1.31 Надо перенастроить вектор внутреннего развития наших Частей, в том числе в Ночной подготовке.</w:t>
      </w:r>
    </w:p>
    <w:p w14:paraId="3212E359" w14:textId="3B7725C0" w:rsidR="003A3EBE" w:rsidRDefault="003A3EBE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с ИВАС развивать Часть – это начало процесса развития.</w:t>
      </w:r>
    </w:p>
    <w:p w14:paraId="68F2BFF0" w14:textId="0E41CC97" w:rsidR="003A3EBE" w:rsidRDefault="003A3EBE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полтора месяца взять любимые Части 30-35 и потренироваться с каждым Аватаром и </w:t>
      </w:r>
      <w:proofErr w:type="spellStart"/>
      <w:r>
        <w:rPr>
          <w:rFonts w:ascii="Times New Roman" w:hAnsi="Times New Roman" w:cs="Times New Roman"/>
        </w:rPr>
        <w:t>Аватарессой</w:t>
      </w:r>
      <w:proofErr w:type="spellEnd"/>
      <w:r>
        <w:rPr>
          <w:rFonts w:ascii="Times New Roman" w:hAnsi="Times New Roman" w:cs="Times New Roman"/>
        </w:rPr>
        <w:t xml:space="preserve"> отдельно</w:t>
      </w:r>
      <w:r w:rsidR="004A57B8">
        <w:rPr>
          <w:rFonts w:ascii="Times New Roman" w:hAnsi="Times New Roman" w:cs="Times New Roman"/>
        </w:rPr>
        <w:t xml:space="preserve">. Можно и коллективно делать практику </w:t>
      </w:r>
      <w:proofErr w:type="spellStart"/>
      <w:r w:rsidR="004A57B8">
        <w:rPr>
          <w:rFonts w:ascii="Times New Roman" w:hAnsi="Times New Roman" w:cs="Times New Roman"/>
        </w:rPr>
        <w:t>психодинамики</w:t>
      </w:r>
      <w:proofErr w:type="spellEnd"/>
      <w:r w:rsidR="004A57B8">
        <w:rPr>
          <w:rFonts w:ascii="Times New Roman" w:hAnsi="Times New Roman" w:cs="Times New Roman"/>
        </w:rPr>
        <w:t xml:space="preserve"> для всех Частей одновременно.</w:t>
      </w:r>
    </w:p>
    <w:p w14:paraId="2E6A2187" w14:textId="0A5B3766" w:rsidR="004A57B8" w:rsidRDefault="004A57B8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Увидеть действие наших Частей, например, как в флэшмобе – на площади танцуют 512 Частей. У ИВАС </w:t>
      </w:r>
      <w:proofErr w:type="spellStart"/>
      <w:r>
        <w:rPr>
          <w:rFonts w:ascii="Times New Roman" w:hAnsi="Times New Roman" w:cs="Times New Roman"/>
        </w:rPr>
        <w:t>Дзея</w:t>
      </w:r>
      <w:proofErr w:type="spellEnd"/>
      <w:r>
        <w:rPr>
          <w:rFonts w:ascii="Times New Roman" w:hAnsi="Times New Roman" w:cs="Times New Roman"/>
        </w:rPr>
        <w:t xml:space="preserve"> развернуть тренировку с Инструментами на стадионе в ИВДИВО-полисе. И многое другое ракурсом индивидуального подхода.</w:t>
      </w:r>
    </w:p>
    <w:p w14:paraId="1E1AEC03" w14:textId="08CCE8CA" w:rsidR="004A57B8" w:rsidRPr="0021584B" w:rsidRDefault="004A57B8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1584B">
        <w:rPr>
          <w:rFonts w:ascii="Times New Roman" w:hAnsi="Times New Roman" w:cs="Times New Roman"/>
          <w:b/>
          <w:bCs/>
        </w:rPr>
        <w:t>Привычки, подходы и привязки – отслеживать их в свободе динамических обновлений в ИВДИВО.</w:t>
      </w:r>
    </w:p>
    <w:p w14:paraId="25702AD1" w14:textId="6C2A26F9" w:rsidR="004A57B8" w:rsidRDefault="004A57B8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Зацикленность на то, что надо делать только так и не иначе – если это есть, идёт зацикленность по-старому.</w:t>
      </w:r>
    </w:p>
    <w:p w14:paraId="586A970A" w14:textId="076FAA35" w:rsidR="004A57B8" w:rsidRDefault="004A57B8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– это Дух, Аппарат – это Свет, результат – это Частности.</w:t>
      </w:r>
    </w:p>
    <w:p w14:paraId="218A8A73" w14:textId="67B23C2F" w:rsidR="004A57B8" w:rsidRPr="0021584B" w:rsidRDefault="004A57B8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1584B">
        <w:rPr>
          <w:rFonts w:ascii="Times New Roman" w:hAnsi="Times New Roman" w:cs="Times New Roman"/>
          <w:b/>
          <w:bCs/>
        </w:rPr>
        <w:t>Сфера</w:t>
      </w:r>
      <w:r>
        <w:rPr>
          <w:rFonts w:ascii="Times New Roman" w:hAnsi="Times New Roman" w:cs="Times New Roman"/>
        </w:rPr>
        <w:t xml:space="preserve"> – это система, которая ориентируется на Дух, на что она нас ориентирует?</w:t>
      </w:r>
      <w:r w:rsidR="00274CC0">
        <w:rPr>
          <w:rFonts w:ascii="Times New Roman" w:hAnsi="Times New Roman" w:cs="Times New Roman"/>
        </w:rPr>
        <w:t xml:space="preserve"> </w:t>
      </w:r>
      <w:r w:rsidR="00274CC0" w:rsidRPr="0021584B">
        <w:rPr>
          <w:rFonts w:ascii="Times New Roman" w:hAnsi="Times New Roman" w:cs="Times New Roman"/>
          <w:b/>
          <w:bCs/>
        </w:rPr>
        <w:t>Сфера выводит нас масштабом Духа на Сферу ИВДИВО и всех Частей, Космосов, Архетипов и там выявляет новые единицы для новых Начал.</w:t>
      </w:r>
    </w:p>
    <w:p w14:paraId="2DA0CE99" w14:textId="481945E6" w:rsidR="00274CC0" w:rsidRDefault="00274CC0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Логика системности – Система выводит нас на волевое действие, чтобы Часть была деятельная и этим Часть выходит на новые параметры развития.</w:t>
      </w:r>
    </w:p>
    <w:p w14:paraId="3DB929C8" w14:textId="5D35BBCE" w:rsidR="00274CC0" w:rsidRDefault="00274CC0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Сфера в Чаше обрабатывает новые Начала на что-то конкретное.</w:t>
      </w:r>
    </w:p>
    <w:p w14:paraId="5A999B59" w14:textId="0D609DA2" w:rsidR="00274CC0" w:rsidRPr="0021584B" w:rsidRDefault="00274CC0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1584B">
        <w:rPr>
          <w:rFonts w:ascii="Times New Roman" w:hAnsi="Times New Roman" w:cs="Times New Roman"/>
          <w:b/>
          <w:bCs/>
        </w:rPr>
        <w:t>Чем развитее наши Части, тем больше Начал мы выявляем, замечаем больше тонкостей.</w:t>
      </w:r>
    </w:p>
    <w:p w14:paraId="6B320D27" w14:textId="4C35C303" w:rsidR="00274CC0" w:rsidRDefault="00274CC0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Например, стоматологи видят людей ракурсом зубов.</w:t>
      </w:r>
    </w:p>
    <w:p w14:paraId="6D51C96E" w14:textId="0CCDEBB2" w:rsidR="00274CC0" w:rsidRDefault="00274CC0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Аналогия наших Частей и младенчества – ИВО относится к нам снисходительно и ждёт пока мы подрастём. Но, это будет рост в веках, если мы сами не будем развиваться Частями ИВО.</w:t>
      </w:r>
    </w:p>
    <w:p w14:paraId="3D13F3FD" w14:textId="76777E8B" w:rsidR="00274CC0" w:rsidRDefault="00274CC0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разрабатывае</w:t>
      </w:r>
      <w:r w:rsidR="0021584B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функционал Логики. Например, какую силу мы имеем в разработке Космосов.</w:t>
      </w:r>
    </w:p>
    <w:p w14:paraId="14290ACA" w14:textId="330D21AE" w:rsidR="00274CC0" w:rsidRDefault="00274CC0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Логика, как предмет пропускания </w:t>
      </w:r>
      <w:r w:rsidR="00D20317">
        <w:rPr>
          <w:rFonts w:ascii="Times New Roman" w:hAnsi="Times New Roman" w:cs="Times New Roman"/>
        </w:rPr>
        <w:t xml:space="preserve">максимального количества единиц – натренироваться, чтобы это стало привычным. </w:t>
      </w:r>
      <w:r w:rsidR="00D20317" w:rsidRPr="0077488D">
        <w:rPr>
          <w:rFonts w:ascii="Times New Roman" w:hAnsi="Times New Roman" w:cs="Times New Roman"/>
          <w:b/>
          <w:bCs/>
        </w:rPr>
        <w:t>Логика обеспечивает каждую Часть новыми Началами</w:t>
      </w:r>
      <w:r w:rsidR="00D20317">
        <w:rPr>
          <w:rFonts w:ascii="Times New Roman" w:hAnsi="Times New Roman" w:cs="Times New Roman"/>
        </w:rPr>
        <w:t xml:space="preserve"> – обработка в Чаше Начал Телом </w:t>
      </w:r>
      <w:proofErr w:type="spellStart"/>
      <w:r w:rsidR="00D20317">
        <w:rPr>
          <w:rFonts w:ascii="Times New Roman" w:hAnsi="Times New Roman" w:cs="Times New Roman"/>
        </w:rPr>
        <w:t>Синтезобраза</w:t>
      </w:r>
      <w:proofErr w:type="spellEnd"/>
      <w:r w:rsidR="00D20317">
        <w:rPr>
          <w:rFonts w:ascii="Times New Roman" w:hAnsi="Times New Roman" w:cs="Times New Roman"/>
        </w:rPr>
        <w:t>.</w:t>
      </w:r>
    </w:p>
    <w:p w14:paraId="233DFB38" w14:textId="7861AC52" w:rsidR="00D20317" w:rsidRPr="0077488D" w:rsidRDefault="00D20317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7488D">
        <w:rPr>
          <w:rFonts w:ascii="Times New Roman" w:hAnsi="Times New Roman" w:cs="Times New Roman"/>
          <w:b/>
          <w:bCs/>
        </w:rPr>
        <w:t>Начала каждой Части находятся в Чаше Логике – их нужно разрабатывать и распределять по всем Частям.</w:t>
      </w:r>
    </w:p>
    <w:p w14:paraId="25553C18" w14:textId="7581D770" w:rsidR="00D20317" w:rsidRDefault="00D20317" w:rsidP="00E14A96">
      <w:pPr>
        <w:spacing w:after="0"/>
        <w:jc w:val="both"/>
        <w:rPr>
          <w:rFonts w:ascii="Times New Roman" w:hAnsi="Times New Roman" w:cs="Times New Roman"/>
        </w:rPr>
      </w:pPr>
      <w:r w:rsidRPr="0077488D">
        <w:rPr>
          <w:rFonts w:ascii="Times New Roman" w:hAnsi="Times New Roman" w:cs="Times New Roman"/>
          <w:b/>
          <w:bCs/>
        </w:rPr>
        <w:t>Старые Основы заражают новые Начала – нужна гигиена Начал для динамического и систематического развития</w:t>
      </w:r>
      <w:r>
        <w:rPr>
          <w:rFonts w:ascii="Times New Roman" w:hAnsi="Times New Roman" w:cs="Times New Roman"/>
        </w:rPr>
        <w:t>.</w:t>
      </w:r>
    </w:p>
    <w:p w14:paraId="50689491" w14:textId="7D31A85A" w:rsidR="00D20317" w:rsidRDefault="00D20317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ограничивать свои возможности и не стесняться экспериментировать. Включать любые фантазийные образы, учитывать наше воображение.</w:t>
      </w:r>
    </w:p>
    <w:p w14:paraId="12678A40" w14:textId="77777777" w:rsidR="001316B1" w:rsidRDefault="001316B1" w:rsidP="00E14A96">
      <w:pPr>
        <w:spacing w:after="0"/>
        <w:jc w:val="both"/>
        <w:rPr>
          <w:rFonts w:ascii="Times New Roman" w:hAnsi="Times New Roman" w:cs="Times New Roman"/>
        </w:rPr>
      </w:pPr>
    </w:p>
    <w:p w14:paraId="65F92F32" w14:textId="54249C3F" w:rsidR="00D20317" w:rsidRPr="0077488D" w:rsidRDefault="00D20317" w:rsidP="00E14A9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77488D">
        <w:rPr>
          <w:rFonts w:ascii="Times New Roman" w:hAnsi="Times New Roman" w:cs="Times New Roman"/>
          <w:b/>
          <w:bCs/>
          <w:i/>
          <w:iCs/>
        </w:rPr>
        <w:t>2.01-</w:t>
      </w:r>
      <w:r w:rsidR="00C941E2" w:rsidRPr="0077488D">
        <w:rPr>
          <w:rFonts w:ascii="Times New Roman" w:hAnsi="Times New Roman" w:cs="Times New Roman"/>
          <w:b/>
          <w:bCs/>
          <w:i/>
          <w:iCs/>
        </w:rPr>
        <w:t>2.18</w:t>
      </w:r>
    </w:p>
    <w:p w14:paraId="44B307C4" w14:textId="23DDFBB5" w:rsidR="00D20317" w:rsidRPr="0077488D" w:rsidRDefault="00D20317" w:rsidP="0077488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7488D">
        <w:rPr>
          <w:rFonts w:ascii="Times New Roman" w:hAnsi="Times New Roman" w:cs="Times New Roman"/>
          <w:b/>
          <w:bCs/>
        </w:rPr>
        <w:t>Практика 5. Стяжание Новых Начал Ночной подготовки, Начала разработки Частей ИВО.</w:t>
      </w:r>
    </w:p>
    <w:p w14:paraId="3CFFD10E" w14:textId="77777777" w:rsidR="00C941E2" w:rsidRDefault="00C941E2" w:rsidP="00E14A96">
      <w:pPr>
        <w:spacing w:after="0"/>
        <w:jc w:val="both"/>
        <w:rPr>
          <w:rFonts w:ascii="Times New Roman" w:hAnsi="Times New Roman" w:cs="Times New Roman"/>
        </w:rPr>
      </w:pPr>
    </w:p>
    <w:p w14:paraId="55C6FA65" w14:textId="25E506E1" w:rsidR="00C941E2" w:rsidRDefault="00C941E2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Информации о Ночн</w:t>
      </w:r>
      <w:r w:rsidR="0077488D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подготовке много, но, над</w:t>
      </w:r>
      <w:r w:rsidR="0077488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увидеть новый подход, как индивидуальную программу – не ограничивать свою фантазию!</w:t>
      </w:r>
    </w:p>
    <w:p w14:paraId="751EB779" w14:textId="1C7E3AC3" w:rsidR="00C941E2" w:rsidRDefault="00C941E2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Любая Часть начинается с Ядра и Сферы, в которой формируется Тело, если ею занимаешься. </w:t>
      </w:r>
      <w:r w:rsidRPr="0077488D">
        <w:rPr>
          <w:rFonts w:ascii="Times New Roman" w:hAnsi="Times New Roman" w:cs="Times New Roman"/>
          <w:b/>
          <w:bCs/>
        </w:rPr>
        <w:t>Тело формируется от тренировок,</w:t>
      </w:r>
      <w:r>
        <w:rPr>
          <w:rFonts w:ascii="Times New Roman" w:hAnsi="Times New Roman" w:cs="Times New Roman"/>
        </w:rPr>
        <w:t xml:space="preserve"> Тело каждой Части может принимать форму нашего физического тела.</w:t>
      </w:r>
    </w:p>
    <w:p w14:paraId="0B51582F" w14:textId="54EB8A18" w:rsidR="00C941E2" w:rsidRPr="0077488D" w:rsidRDefault="00C941E2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7488D">
        <w:rPr>
          <w:rFonts w:ascii="Times New Roman" w:hAnsi="Times New Roman" w:cs="Times New Roman"/>
          <w:b/>
          <w:bCs/>
        </w:rPr>
        <w:t>Начать тренировку Частей в их 1,5 этажных зданиях</w:t>
      </w:r>
      <w:r w:rsidR="00895C7D">
        <w:rPr>
          <w:rFonts w:ascii="Times New Roman" w:hAnsi="Times New Roman" w:cs="Times New Roman"/>
          <w:b/>
          <w:bCs/>
        </w:rPr>
        <w:t>.</w:t>
      </w:r>
      <w:r w:rsidRPr="0077488D">
        <w:rPr>
          <w:rFonts w:ascii="Times New Roman" w:hAnsi="Times New Roman" w:cs="Times New Roman"/>
          <w:b/>
          <w:bCs/>
        </w:rPr>
        <w:t xml:space="preserve"> </w:t>
      </w:r>
      <w:r w:rsidR="00895C7D">
        <w:rPr>
          <w:rFonts w:ascii="Times New Roman" w:hAnsi="Times New Roman" w:cs="Times New Roman"/>
          <w:b/>
          <w:bCs/>
        </w:rPr>
        <w:t>Н</w:t>
      </w:r>
      <w:r w:rsidRPr="0077488D">
        <w:rPr>
          <w:rFonts w:ascii="Times New Roman" w:hAnsi="Times New Roman" w:cs="Times New Roman"/>
          <w:b/>
          <w:bCs/>
        </w:rPr>
        <w:t>е бояться этого, а управлять их развитие. Всё зависит от нашего управленческого мастерства.</w:t>
      </w:r>
    </w:p>
    <w:p w14:paraId="0C9E049D" w14:textId="628B9E51" w:rsidR="00C941E2" w:rsidRDefault="00C941E2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мы участвуем в работе Съезда ИВДИВО?</w:t>
      </w:r>
    </w:p>
    <w:p w14:paraId="7E2077D2" w14:textId="6B1D9E12" w:rsidR="00C941E2" w:rsidRDefault="00C941E2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Возжигаться, как ДП ИВДИВО во время Съезда, чтобы мы могли принимать Огонь Съезда – надо держать себя в тонусе ДП. Участники</w:t>
      </w:r>
      <w:r w:rsidR="00895C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Съезда, как ДП внутренней </w:t>
      </w:r>
      <w:proofErr w:type="spellStart"/>
      <w:r>
        <w:rPr>
          <w:rFonts w:ascii="Times New Roman" w:hAnsi="Times New Roman" w:cs="Times New Roman"/>
        </w:rPr>
        <w:t>сонастройкой</w:t>
      </w:r>
      <w:proofErr w:type="spellEnd"/>
      <w:r>
        <w:rPr>
          <w:rFonts w:ascii="Times New Roman" w:hAnsi="Times New Roman" w:cs="Times New Roman"/>
        </w:rPr>
        <w:t xml:space="preserve"> подразделением ИВДИВО. </w:t>
      </w:r>
    </w:p>
    <w:p w14:paraId="1F265C55" w14:textId="543E8B6D" w:rsidR="00C941E2" w:rsidRPr="00895C7D" w:rsidRDefault="00C941E2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В Столпе подразделения</w:t>
      </w:r>
      <w:r w:rsidR="008F0F55">
        <w:rPr>
          <w:rFonts w:ascii="Times New Roman" w:hAnsi="Times New Roman" w:cs="Times New Roman"/>
        </w:rPr>
        <w:t xml:space="preserve"> надо зафиксировать и раскрыть Ядра ДП. </w:t>
      </w:r>
      <w:r w:rsidR="008F0F55" w:rsidRPr="00895C7D">
        <w:rPr>
          <w:rFonts w:ascii="Times New Roman" w:hAnsi="Times New Roman" w:cs="Times New Roman"/>
          <w:b/>
          <w:bCs/>
        </w:rPr>
        <w:t>Тема выступления каждого подразделения, это приглашение ИВО, чтобы Отец захотел прийти.</w:t>
      </w:r>
    </w:p>
    <w:p w14:paraId="506050E0" w14:textId="39C8BCDF" w:rsidR="008F0F55" w:rsidRDefault="008F0F55" w:rsidP="00E14A96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Запахтать</w:t>
      </w:r>
      <w:proofErr w:type="spellEnd"/>
      <w:r>
        <w:rPr>
          <w:rFonts w:ascii="Times New Roman" w:hAnsi="Times New Roman" w:cs="Times New Roman"/>
        </w:rPr>
        <w:t xml:space="preserve"> себя, накалить, </w:t>
      </w:r>
      <w:r w:rsidRPr="00895C7D">
        <w:rPr>
          <w:rFonts w:ascii="Times New Roman" w:hAnsi="Times New Roman" w:cs="Times New Roman"/>
          <w:b/>
          <w:bCs/>
        </w:rPr>
        <w:t>чтобы Ядро Си</w:t>
      </w:r>
      <w:r w:rsidR="00895C7D" w:rsidRPr="00895C7D">
        <w:rPr>
          <w:rFonts w:ascii="Times New Roman" w:hAnsi="Times New Roman" w:cs="Times New Roman"/>
          <w:b/>
          <w:bCs/>
        </w:rPr>
        <w:t>нтеза</w:t>
      </w:r>
      <w:r w:rsidRPr="00895C7D">
        <w:rPr>
          <w:rFonts w:ascii="Times New Roman" w:hAnsi="Times New Roman" w:cs="Times New Roman"/>
          <w:b/>
          <w:bCs/>
        </w:rPr>
        <w:t xml:space="preserve"> подр</w:t>
      </w:r>
      <w:r w:rsidR="00895C7D" w:rsidRPr="00895C7D">
        <w:rPr>
          <w:rFonts w:ascii="Times New Roman" w:hAnsi="Times New Roman" w:cs="Times New Roman"/>
          <w:b/>
          <w:bCs/>
        </w:rPr>
        <w:t>азделени</w:t>
      </w:r>
      <w:r w:rsidRPr="00895C7D">
        <w:rPr>
          <w:rFonts w:ascii="Times New Roman" w:hAnsi="Times New Roman" w:cs="Times New Roman"/>
          <w:b/>
          <w:bCs/>
        </w:rPr>
        <w:t>я настроилось на Ядро Си</w:t>
      </w:r>
      <w:r w:rsidR="00895C7D" w:rsidRPr="00895C7D">
        <w:rPr>
          <w:rFonts w:ascii="Times New Roman" w:hAnsi="Times New Roman" w:cs="Times New Roman"/>
          <w:b/>
          <w:bCs/>
        </w:rPr>
        <w:t>нтеза</w:t>
      </w:r>
      <w:r w:rsidRPr="00895C7D">
        <w:rPr>
          <w:rFonts w:ascii="Times New Roman" w:hAnsi="Times New Roman" w:cs="Times New Roman"/>
          <w:b/>
          <w:bCs/>
        </w:rPr>
        <w:t xml:space="preserve"> ИВДИВО </w:t>
      </w:r>
      <w:r>
        <w:rPr>
          <w:rFonts w:ascii="Times New Roman" w:hAnsi="Times New Roman" w:cs="Times New Roman"/>
        </w:rPr>
        <w:t xml:space="preserve">и тогда идёт </w:t>
      </w:r>
      <w:proofErr w:type="spellStart"/>
      <w:r>
        <w:rPr>
          <w:rFonts w:ascii="Times New Roman" w:hAnsi="Times New Roman" w:cs="Times New Roman"/>
        </w:rPr>
        <w:t>сонастройка</w:t>
      </w:r>
      <w:proofErr w:type="spellEnd"/>
      <w:r>
        <w:rPr>
          <w:rFonts w:ascii="Times New Roman" w:hAnsi="Times New Roman" w:cs="Times New Roman"/>
        </w:rPr>
        <w:t xml:space="preserve"> этих Ядер и вспыхивает Ядро Си</w:t>
      </w:r>
      <w:r w:rsidR="00895C7D">
        <w:rPr>
          <w:rFonts w:ascii="Times New Roman" w:hAnsi="Times New Roman" w:cs="Times New Roman"/>
        </w:rPr>
        <w:t>нтеза</w:t>
      </w:r>
      <w:r>
        <w:rPr>
          <w:rFonts w:ascii="Times New Roman" w:hAnsi="Times New Roman" w:cs="Times New Roman"/>
        </w:rPr>
        <w:t xml:space="preserve"> ДП – развернуть внутреннюю концентрацию Огня и Синтеза в выражении специфики подразделения. И тогда это срабатывает.</w:t>
      </w:r>
    </w:p>
    <w:p w14:paraId="1D75170C" w14:textId="5D55B520" w:rsidR="008F0F55" w:rsidRDefault="008F0F55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27 июля по 3 августа идут Дни Творения ИВДИВО.</w:t>
      </w:r>
    </w:p>
    <w:p w14:paraId="2B981662" w14:textId="5203E208" w:rsidR="008F0F55" w:rsidRPr="00895C7D" w:rsidRDefault="008F0F55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95C7D">
        <w:rPr>
          <w:rFonts w:ascii="Times New Roman" w:hAnsi="Times New Roman" w:cs="Times New Roman"/>
          <w:b/>
          <w:bCs/>
        </w:rPr>
        <w:t>Съезд – это подведение итогов и выход на Новые Начала</w:t>
      </w:r>
      <w:r w:rsidR="00895C7D">
        <w:rPr>
          <w:rFonts w:ascii="Times New Roman" w:hAnsi="Times New Roman" w:cs="Times New Roman"/>
        </w:rPr>
        <w:t>. М</w:t>
      </w:r>
      <w:r>
        <w:rPr>
          <w:rFonts w:ascii="Times New Roman" w:hAnsi="Times New Roman" w:cs="Times New Roman"/>
        </w:rPr>
        <w:t>ы их просто берём или берём и раздаём</w:t>
      </w:r>
      <w:r w:rsidR="00895C7D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Pr="00895C7D">
        <w:rPr>
          <w:rFonts w:ascii="Times New Roman" w:hAnsi="Times New Roman" w:cs="Times New Roman"/>
          <w:b/>
          <w:bCs/>
        </w:rPr>
        <w:t>Эти пять дней – это залог вхождения в Новые Начала.</w:t>
      </w:r>
    </w:p>
    <w:p w14:paraId="17FD9FCC" w14:textId="47A7C850" w:rsidR="008F0F55" w:rsidRPr="00895C7D" w:rsidRDefault="008F0F55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95C7D">
        <w:rPr>
          <w:rFonts w:ascii="Times New Roman" w:hAnsi="Times New Roman" w:cs="Times New Roman"/>
          <w:b/>
          <w:bCs/>
        </w:rPr>
        <w:t>Тема на Съезде – это пиковое начало Дела подразделения на два года.</w:t>
      </w:r>
    </w:p>
    <w:p w14:paraId="7A748B92" w14:textId="1E59D7AA" w:rsidR="008F0F55" w:rsidRDefault="008F0F55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Пять дней держать концентрацию Огня ДП ИВДИВО. </w:t>
      </w:r>
      <w:proofErr w:type="spellStart"/>
      <w:r>
        <w:rPr>
          <w:rFonts w:ascii="Times New Roman" w:hAnsi="Times New Roman" w:cs="Times New Roman"/>
        </w:rPr>
        <w:t>Аватарить</w:t>
      </w:r>
      <w:proofErr w:type="spellEnd"/>
      <w:r>
        <w:rPr>
          <w:rFonts w:ascii="Times New Roman" w:hAnsi="Times New Roman" w:cs="Times New Roman"/>
        </w:rPr>
        <w:t xml:space="preserve"> Образом ДП в эти пять дней.</w:t>
      </w:r>
    </w:p>
    <w:p w14:paraId="2FCD52DD" w14:textId="250A2E2F" w:rsidR="00A85BCB" w:rsidRDefault="00A85BCB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подразделении Основ Новые Начала – это </w:t>
      </w:r>
      <w:proofErr w:type="spellStart"/>
      <w:r>
        <w:rPr>
          <w:rFonts w:ascii="Times New Roman" w:hAnsi="Times New Roman" w:cs="Times New Roman"/>
        </w:rPr>
        <w:t>сподвижение</w:t>
      </w:r>
      <w:proofErr w:type="spellEnd"/>
      <w:r>
        <w:rPr>
          <w:rFonts w:ascii="Times New Roman" w:hAnsi="Times New Roman" w:cs="Times New Roman"/>
        </w:rPr>
        <w:t xml:space="preserve"> к чему-то новому, к Новым Основам – это надо продумать и сложить новый Образ.</w:t>
      </w:r>
    </w:p>
    <w:p w14:paraId="4D47966F" w14:textId="58FBAB3A" w:rsidR="00A85BCB" w:rsidRDefault="00A85BCB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Всегда давать новый маршрут и знать, что дальше.</w:t>
      </w:r>
    </w:p>
    <w:p w14:paraId="29C43BA9" w14:textId="697A5D7B" w:rsidR="00A85BCB" w:rsidRDefault="00A85BCB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2.42 О Ядрах Синтезах и о ядерных процессорах. Есть методичка. Если есть интерес, надо изучить и провести занятие, тогда это закрепляется.</w:t>
      </w:r>
    </w:p>
    <w:p w14:paraId="26A79F4F" w14:textId="2D58BF0F" w:rsidR="00A85BCB" w:rsidRDefault="00A85BCB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Любой процесс, который нам интересен, надо отдать – провести занятие.</w:t>
      </w:r>
    </w:p>
    <w:p w14:paraId="4BF86BB4" w14:textId="7AAF40B4" w:rsidR="00A85BCB" w:rsidRDefault="00A85BCB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каждом Синтезе мы стяжали раньше 256 Ядер Си, сейчас Отец расширил их до 1024 – это расширение на 64 видов материи по 16 Эволюциям. Понять эту тему и действовать ею.</w:t>
      </w:r>
    </w:p>
    <w:p w14:paraId="5CB1F6F6" w14:textId="77777777" w:rsidR="00A85BCB" w:rsidRDefault="00A85BCB" w:rsidP="00E14A96">
      <w:pPr>
        <w:spacing w:after="0"/>
        <w:jc w:val="both"/>
        <w:rPr>
          <w:rFonts w:ascii="Times New Roman" w:hAnsi="Times New Roman" w:cs="Times New Roman"/>
        </w:rPr>
      </w:pPr>
    </w:p>
    <w:p w14:paraId="160A515D" w14:textId="6B175BBC" w:rsidR="00A85BCB" w:rsidRPr="001A228A" w:rsidRDefault="00A85BCB" w:rsidP="00E14A9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1A228A">
        <w:rPr>
          <w:rFonts w:ascii="Times New Roman" w:hAnsi="Times New Roman" w:cs="Times New Roman"/>
          <w:b/>
          <w:bCs/>
          <w:i/>
          <w:iCs/>
        </w:rPr>
        <w:t>1.48-</w:t>
      </w:r>
      <w:r w:rsidR="00727DE0" w:rsidRPr="001A228A">
        <w:rPr>
          <w:rFonts w:ascii="Times New Roman" w:hAnsi="Times New Roman" w:cs="Times New Roman"/>
          <w:b/>
          <w:bCs/>
          <w:i/>
          <w:iCs/>
        </w:rPr>
        <w:t>2.21</w:t>
      </w:r>
    </w:p>
    <w:p w14:paraId="4C28CDB5" w14:textId="70732CE5" w:rsidR="00A85BCB" w:rsidRPr="001A228A" w:rsidRDefault="00A85BCB" w:rsidP="001A22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228A">
        <w:rPr>
          <w:rFonts w:ascii="Times New Roman" w:hAnsi="Times New Roman" w:cs="Times New Roman"/>
          <w:b/>
          <w:bCs/>
        </w:rPr>
        <w:t>Практика 6. Стяжание подготовки к Съезду ИВДИВО и обновление Ядер Синтеза</w:t>
      </w:r>
      <w:r w:rsidR="00727DE0" w:rsidRPr="001A228A">
        <w:rPr>
          <w:rFonts w:ascii="Times New Roman" w:hAnsi="Times New Roman" w:cs="Times New Roman"/>
          <w:b/>
          <w:bCs/>
        </w:rPr>
        <w:t xml:space="preserve"> ИВО</w:t>
      </w:r>
      <w:r w:rsidRPr="001A228A">
        <w:rPr>
          <w:rFonts w:ascii="Times New Roman" w:hAnsi="Times New Roman" w:cs="Times New Roman"/>
          <w:b/>
          <w:bCs/>
        </w:rPr>
        <w:t>.</w:t>
      </w:r>
    </w:p>
    <w:p w14:paraId="27FF64A5" w14:textId="77777777" w:rsidR="00727DE0" w:rsidRDefault="00727DE0" w:rsidP="00E14A96">
      <w:pPr>
        <w:spacing w:after="0"/>
        <w:jc w:val="both"/>
        <w:rPr>
          <w:rFonts w:ascii="Times New Roman" w:hAnsi="Times New Roman" w:cs="Times New Roman"/>
        </w:rPr>
      </w:pPr>
    </w:p>
    <w:p w14:paraId="1B365E41" w14:textId="207C0819" w:rsidR="00727DE0" w:rsidRDefault="00727DE0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2.21 Об изменениях Стяжания Ядер Синтеза на Синтезах ИВО от одного до 1024 Ядер Синтеза. </w:t>
      </w:r>
    </w:p>
    <w:p w14:paraId="6D74448F" w14:textId="3B3E051D" w:rsidR="00727DE0" w:rsidRDefault="00727DE0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делает ядерный процессор?</w:t>
      </w:r>
    </w:p>
    <w:p w14:paraId="06180C54" w14:textId="77F021C1" w:rsidR="00727DE0" w:rsidRDefault="00727DE0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выходом на новые масштабы нам надо обрабатывать Синтез Ядер Синтеза. </w:t>
      </w:r>
      <w:r w:rsidRPr="001A228A">
        <w:rPr>
          <w:rFonts w:ascii="Times New Roman" w:hAnsi="Times New Roman" w:cs="Times New Roman"/>
          <w:b/>
          <w:bCs/>
        </w:rPr>
        <w:t>Управлять ядерным заводом Ядер Синтеза.</w:t>
      </w:r>
      <w:r>
        <w:rPr>
          <w:rFonts w:ascii="Times New Roman" w:hAnsi="Times New Roman" w:cs="Times New Roman"/>
        </w:rPr>
        <w:t xml:space="preserve"> За 12 часов невозможно всё развернуть, надо после развернуть эти ядра и </w:t>
      </w:r>
      <w:proofErr w:type="spellStart"/>
      <w:r>
        <w:rPr>
          <w:rFonts w:ascii="Times New Roman" w:hAnsi="Times New Roman" w:cs="Times New Roman"/>
        </w:rPr>
        <w:t>распахтать</w:t>
      </w:r>
      <w:proofErr w:type="spellEnd"/>
      <w:r>
        <w:rPr>
          <w:rFonts w:ascii="Times New Roman" w:hAnsi="Times New Roman" w:cs="Times New Roman"/>
        </w:rPr>
        <w:t xml:space="preserve"> все стандарт, например, 36 Синтеза ИВО.</w:t>
      </w:r>
    </w:p>
    <w:p w14:paraId="4203DF9F" w14:textId="5A9CE482" w:rsidR="00727DE0" w:rsidRDefault="00727DE0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64-ядерный процессор надо разрабатывать</w:t>
      </w:r>
      <w:r w:rsidR="003E2467">
        <w:rPr>
          <w:rFonts w:ascii="Times New Roman" w:hAnsi="Times New Roman" w:cs="Times New Roman"/>
        </w:rPr>
        <w:t xml:space="preserve"> для развёртки Синтеза в стандартах ИВО.</w:t>
      </w:r>
    </w:p>
    <w:p w14:paraId="5E663EE8" w14:textId="13DAFA61" w:rsidR="003E2467" w:rsidRPr="001A228A" w:rsidRDefault="003E2467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A228A">
        <w:rPr>
          <w:rFonts w:ascii="Times New Roman" w:hAnsi="Times New Roman" w:cs="Times New Roman"/>
          <w:b/>
          <w:bCs/>
        </w:rPr>
        <w:t xml:space="preserve">Итоговая Практика – это закладка начал на </w:t>
      </w:r>
      <w:proofErr w:type="spellStart"/>
      <w:r w:rsidRPr="001A228A">
        <w:rPr>
          <w:rFonts w:ascii="Times New Roman" w:hAnsi="Times New Roman" w:cs="Times New Roman"/>
          <w:b/>
          <w:bCs/>
        </w:rPr>
        <w:t>миллиардо-летие</w:t>
      </w:r>
      <w:proofErr w:type="spellEnd"/>
      <w:r w:rsidRPr="001A228A">
        <w:rPr>
          <w:rFonts w:ascii="Times New Roman" w:hAnsi="Times New Roman" w:cs="Times New Roman"/>
          <w:b/>
          <w:bCs/>
        </w:rPr>
        <w:t xml:space="preserve">. </w:t>
      </w:r>
    </w:p>
    <w:p w14:paraId="58EC3777" w14:textId="3B268C62" w:rsidR="003E2467" w:rsidRDefault="003E2467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Ядрах внутренних Курсов Синтеза ИВО.</w:t>
      </w:r>
    </w:p>
    <w:p w14:paraId="639622EC" w14:textId="1105B452" w:rsidR="003E2467" w:rsidRDefault="003E2467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120 Синтезов включается разработка ядерных процессоров внутренней организации каждого.</w:t>
      </w:r>
    </w:p>
    <w:p w14:paraId="0A1CB39A" w14:textId="2AFAB066" w:rsidR="003E2467" w:rsidRPr="00C54ABE" w:rsidRDefault="003E2467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54ABE">
        <w:rPr>
          <w:rFonts w:ascii="Times New Roman" w:hAnsi="Times New Roman" w:cs="Times New Roman"/>
          <w:b/>
          <w:bCs/>
        </w:rPr>
        <w:lastRenderedPageBreak/>
        <w:t>Оперирование</w:t>
      </w:r>
      <w:r w:rsidR="00C54ABE" w:rsidRPr="00C54ABE">
        <w:rPr>
          <w:rFonts w:ascii="Times New Roman" w:hAnsi="Times New Roman" w:cs="Times New Roman"/>
          <w:b/>
          <w:bCs/>
        </w:rPr>
        <w:t>м</w:t>
      </w:r>
      <w:r w:rsidRPr="00C54ABE">
        <w:rPr>
          <w:rFonts w:ascii="Times New Roman" w:hAnsi="Times New Roman" w:cs="Times New Roman"/>
          <w:b/>
          <w:bCs/>
        </w:rPr>
        <w:t xml:space="preserve"> Ядрами Синтеза идёт выработка лично-ориентированного Синтеза, то есть мы можем генерировать Синтез ИВО собою и этим идёт формирование ядерного процессора каждого из нас.</w:t>
      </w:r>
    </w:p>
    <w:p w14:paraId="5344FCCC" w14:textId="1AB79B9E" w:rsidR="003E2467" w:rsidRDefault="00D93A61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ИВО заложил перспективу развития 64 Организациями ИВДИВО человеков П</w:t>
      </w:r>
      <w:r w:rsidR="00C54ABE">
        <w:rPr>
          <w:rFonts w:ascii="Times New Roman" w:hAnsi="Times New Roman" w:cs="Times New Roman"/>
        </w:rPr>
        <w:t xml:space="preserve">ланеты </w:t>
      </w:r>
      <w:r>
        <w:rPr>
          <w:rFonts w:ascii="Times New Roman" w:hAnsi="Times New Roman" w:cs="Times New Roman"/>
        </w:rPr>
        <w:t>З</w:t>
      </w:r>
      <w:r w:rsidR="00C54ABE">
        <w:rPr>
          <w:rFonts w:ascii="Times New Roman" w:hAnsi="Times New Roman" w:cs="Times New Roman"/>
        </w:rPr>
        <w:t>емля</w:t>
      </w:r>
      <w:r>
        <w:rPr>
          <w:rFonts w:ascii="Times New Roman" w:hAnsi="Times New Roman" w:cs="Times New Roman"/>
        </w:rPr>
        <w:t>.</w:t>
      </w:r>
    </w:p>
    <w:p w14:paraId="56E9411C" w14:textId="0DEC3A62" w:rsidR="00D93A61" w:rsidRDefault="00D93A61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2.43 </w:t>
      </w:r>
      <w:r w:rsidRPr="00DA2E49">
        <w:rPr>
          <w:rFonts w:ascii="Times New Roman" w:hAnsi="Times New Roman" w:cs="Times New Roman"/>
        </w:rPr>
        <w:t>Пример о концернах</w:t>
      </w:r>
      <w:r>
        <w:rPr>
          <w:rFonts w:ascii="Times New Roman" w:hAnsi="Times New Roman" w:cs="Times New Roman"/>
        </w:rPr>
        <w:t xml:space="preserve"> и их филиалах, где налаживается производство. Увидеть этот процесс, что мы в командировке на </w:t>
      </w:r>
      <w:r w:rsidR="00C54ABE">
        <w:rPr>
          <w:rFonts w:ascii="Times New Roman" w:hAnsi="Times New Roman" w:cs="Times New Roman"/>
        </w:rPr>
        <w:t xml:space="preserve">Планете Земля </w:t>
      </w:r>
      <w:r>
        <w:rPr>
          <w:rFonts w:ascii="Times New Roman" w:hAnsi="Times New Roman" w:cs="Times New Roman"/>
        </w:rPr>
        <w:t>для её развития. Это вопрос ответственности нас, как Аватаров Организаций ИВО пред ИВО. От этого должна быть польза в расширении этих Организаций. Иначе Отец может их закрыть, как нерентабельные.</w:t>
      </w:r>
    </w:p>
    <w:p w14:paraId="072AA1E2" w14:textId="25B0615A" w:rsidR="00D93A61" w:rsidRPr="00DA2E49" w:rsidRDefault="00D93A61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A2E49">
        <w:rPr>
          <w:rFonts w:ascii="Times New Roman" w:hAnsi="Times New Roman" w:cs="Times New Roman"/>
          <w:b/>
          <w:bCs/>
        </w:rPr>
        <w:t>Увидеть простоту аналогии данных процессов – это логический вывод нашей деятельности в Организациях. Складывать среду этих Организаций для развития людей.</w:t>
      </w:r>
    </w:p>
    <w:p w14:paraId="16F4324E" w14:textId="6ECBEBB4" w:rsidR="00620A4E" w:rsidRDefault="00620A4E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2.54 О развитии Организаций ИВО каждым для профессиональной деятельности.</w:t>
      </w:r>
    </w:p>
    <w:p w14:paraId="4373BC6B" w14:textId="01C48FE1" w:rsidR="00620A4E" w:rsidRDefault="00620A4E" w:rsidP="00E14A96">
      <w:pPr>
        <w:spacing w:after="0"/>
        <w:jc w:val="both"/>
        <w:rPr>
          <w:rFonts w:ascii="Times New Roman" w:hAnsi="Times New Roman" w:cs="Times New Roman"/>
        </w:rPr>
      </w:pPr>
      <w:r w:rsidRPr="00DA2E49">
        <w:rPr>
          <w:rFonts w:ascii="Times New Roman" w:hAnsi="Times New Roman" w:cs="Times New Roman"/>
          <w:b/>
          <w:bCs/>
        </w:rPr>
        <w:t>Часть Организации – это внутренняя разработка, а Среда Организации – это внешняя развёртка. Нужно наработать Часть и Организацию за год,</w:t>
      </w:r>
      <w:r>
        <w:rPr>
          <w:rFonts w:ascii="Times New Roman" w:hAnsi="Times New Roman" w:cs="Times New Roman"/>
        </w:rPr>
        <w:t xml:space="preserve"> потом она может измениться.</w:t>
      </w:r>
    </w:p>
    <w:p w14:paraId="1233C4B7" w14:textId="6ED7B375" w:rsidR="00620A4E" w:rsidRDefault="00620A4E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Ядро ДП в этом, как топка, помогая и поддерживая нас. Процесс сцепки Части ИВАС и нас в Огне </w:t>
      </w:r>
      <w:proofErr w:type="spellStart"/>
      <w:r>
        <w:rPr>
          <w:rFonts w:ascii="Times New Roman" w:hAnsi="Times New Roman" w:cs="Times New Roman"/>
        </w:rPr>
        <w:t>слиянности</w:t>
      </w:r>
      <w:proofErr w:type="spellEnd"/>
      <w:r>
        <w:rPr>
          <w:rFonts w:ascii="Times New Roman" w:hAnsi="Times New Roman" w:cs="Times New Roman"/>
        </w:rPr>
        <w:t xml:space="preserve"> – это всё нас меняет и развивает в ИВДИВО.</w:t>
      </w:r>
    </w:p>
    <w:p w14:paraId="3D58AA5D" w14:textId="4722348F" w:rsidR="00D9458A" w:rsidRDefault="00D9458A" w:rsidP="00E14A96">
      <w:pPr>
        <w:spacing w:after="0"/>
        <w:jc w:val="both"/>
        <w:rPr>
          <w:rFonts w:ascii="Times New Roman" w:hAnsi="Times New Roman" w:cs="Times New Roman"/>
        </w:rPr>
      </w:pPr>
      <w:r w:rsidRPr="00DA2E49">
        <w:rPr>
          <w:rFonts w:ascii="Times New Roman" w:hAnsi="Times New Roman" w:cs="Times New Roman"/>
          <w:b/>
          <w:bCs/>
        </w:rPr>
        <w:t>При возжигании Ядром ДП нам дают Синтез ИВДИВО, которого в нас нет.</w:t>
      </w:r>
      <w:r>
        <w:rPr>
          <w:rFonts w:ascii="Times New Roman" w:hAnsi="Times New Roman" w:cs="Times New Roman"/>
        </w:rPr>
        <w:t xml:space="preserve"> Не бояться возжигаться и разворачивать Ядро ДП при своих действиях. </w:t>
      </w:r>
    </w:p>
    <w:p w14:paraId="73ACB2F3" w14:textId="5E9D43EB" w:rsidR="00D9458A" w:rsidRDefault="00D9458A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Организациях есть Управления и Отделы, которые надо тоже развивать.</w:t>
      </w:r>
    </w:p>
    <w:p w14:paraId="7F4C6DEC" w14:textId="0AA8E719" w:rsidR="00D9458A" w:rsidRDefault="00D9458A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Частей ты разработал, такая у тебя профессиональная и компетентная реализация.</w:t>
      </w:r>
    </w:p>
    <w:p w14:paraId="4DAE2BE9" w14:textId="2ADE91C0" w:rsidR="00D9458A" w:rsidRPr="00DA2E49" w:rsidRDefault="00D9458A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A2E49">
        <w:rPr>
          <w:rFonts w:ascii="Times New Roman" w:hAnsi="Times New Roman" w:cs="Times New Roman"/>
          <w:b/>
          <w:bCs/>
        </w:rPr>
        <w:t>Прохождение Синтезов – это личное развитие и рост, а ДП – это то, к чему нас Отец призывает.</w:t>
      </w:r>
    </w:p>
    <w:p w14:paraId="6B50B2A6" w14:textId="0C4F8704" w:rsidR="0097309D" w:rsidRPr="00DA2E49" w:rsidRDefault="00D9458A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A2E49">
        <w:rPr>
          <w:rFonts w:ascii="Times New Roman" w:hAnsi="Times New Roman" w:cs="Times New Roman"/>
          <w:b/>
          <w:bCs/>
        </w:rPr>
        <w:t>Задача – выявить для себя систему нашего непонимания. Логика – это понимание новых Начал. Ты делаешь другие выводы, видя новую Суть.</w:t>
      </w:r>
    </w:p>
    <w:p w14:paraId="1823EEEA" w14:textId="7DAA3BBF" w:rsidR="0097309D" w:rsidRDefault="0097309D" w:rsidP="00E14A96">
      <w:pPr>
        <w:spacing w:after="0"/>
        <w:jc w:val="both"/>
        <w:rPr>
          <w:rFonts w:ascii="Times New Roman" w:hAnsi="Times New Roman" w:cs="Times New Roman"/>
        </w:rPr>
      </w:pPr>
      <w:r w:rsidRPr="00DA2E49">
        <w:rPr>
          <w:rFonts w:ascii="Times New Roman" w:hAnsi="Times New Roman" w:cs="Times New Roman"/>
          <w:b/>
          <w:bCs/>
        </w:rPr>
        <w:t xml:space="preserve">Понимание </w:t>
      </w:r>
      <w:r>
        <w:rPr>
          <w:rFonts w:ascii="Times New Roman" w:hAnsi="Times New Roman" w:cs="Times New Roman"/>
        </w:rPr>
        <w:t xml:space="preserve">может лучше всего объяснить </w:t>
      </w:r>
      <w:r w:rsidRPr="00DA2E49">
        <w:rPr>
          <w:rFonts w:ascii="Times New Roman" w:hAnsi="Times New Roman" w:cs="Times New Roman"/>
          <w:b/>
          <w:bCs/>
        </w:rPr>
        <w:t>ИВАС Георг</w:t>
      </w:r>
      <w:r>
        <w:rPr>
          <w:rFonts w:ascii="Times New Roman" w:hAnsi="Times New Roman" w:cs="Times New Roman"/>
        </w:rPr>
        <w:t xml:space="preserve"> – он специалист в этом.</w:t>
      </w:r>
    </w:p>
    <w:p w14:paraId="00CC2E5F" w14:textId="42AC10D6" w:rsidR="0097309D" w:rsidRDefault="0097309D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512 Начал коммуникаций с ИВАС ИВО, а в них ещё по 64 </w:t>
      </w:r>
      <w:proofErr w:type="spellStart"/>
      <w:r>
        <w:rPr>
          <w:rFonts w:ascii="Times New Roman" w:hAnsi="Times New Roman" w:cs="Times New Roman"/>
        </w:rPr>
        <w:t>ко</w:t>
      </w:r>
      <w:r w:rsidR="00A400B7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муницирований</w:t>
      </w:r>
      <w:proofErr w:type="spellEnd"/>
      <w:r>
        <w:rPr>
          <w:rFonts w:ascii="Times New Roman" w:hAnsi="Times New Roman" w:cs="Times New Roman"/>
        </w:rPr>
        <w:t>.</w:t>
      </w:r>
    </w:p>
    <w:p w14:paraId="01307707" w14:textId="334AB884" w:rsidR="0097309D" w:rsidRDefault="0097309D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о видении и слышании.</w:t>
      </w:r>
    </w:p>
    <w:p w14:paraId="00FEC581" w14:textId="6637FE99" w:rsidR="0097309D" w:rsidRDefault="0097309D" w:rsidP="00E14A96">
      <w:pPr>
        <w:spacing w:after="0"/>
        <w:jc w:val="both"/>
        <w:rPr>
          <w:rFonts w:ascii="Times New Roman" w:hAnsi="Times New Roman" w:cs="Times New Roman"/>
        </w:rPr>
      </w:pPr>
      <w:r w:rsidRPr="00DA2E49">
        <w:rPr>
          <w:rFonts w:ascii="Times New Roman" w:hAnsi="Times New Roman" w:cs="Times New Roman"/>
          <w:b/>
          <w:bCs/>
        </w:rPr>
        <w:t xml:space="preserve">Избавление от старых начал </w:t>
      </w:r>
      <w:proofErr w:type="spellStart"/>
      <w:r w:rsidRPr="00DA2E49">
        <w:rPr>
          <w:rFonts w:ascii="Times New Roman" w:hAnsi="Times New Roman" w:cs="Times New Roman"/>
          <w:b/>
          <w:bCs/>
        </w:rPr>
        <w:t>коммуницирования</w:t>
      </w:r>
      <w:proofErr w:type="spellEnd"/>
      <w:r>
        <w:rPr>
          <w:rFonts w:ascii="Times New Roman" w:hAnsi="Times New Roman" w:cs="Times New Roman"/>
        </w:rPr>
        <w:t>. Мы способны расшифровать то, что Отец нам даёт на том уровне, который нам доступен.</w:t>
      </w:r>
      <w:r w:rsidR="00A400B7">
        <w:rPr>
          <w:rFonts w:ascii="Times New Roman" w:hAnsi="Times New Roman" w:cs="Times New Roman"/>
        </w:rPr>
        <w:t xml:space="preserve"> </w:t>
      </w:r>
    </w:p>
    <w:p w14:paraId="3CEE1E5B" w14:textId="617E546F" w:rsidR="0097309D" w:rsidRPr="00DA2E49" w:rsidRDefault="0097309D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A2E49">
        <w:rPr>
          <w:rFonts w:ascii="Times New Roman" w:hAnsi="Times New Roman" w:cs="Times New Roman"/>
          <w:b/>
          <w:bCs/>
        </w:rPr>
        <w:t xml:space="preserve">Найти для себя </w:t>
      </w:r>
      <w:proofErr w:type="spellStart"/>
      <w:r w:rsidRPr="00DA2E49">
        <w:rPr>
          <w:rFonts w:ascii="Times New Roman" w:hAnsi="Times New Roman" w:cs="Times New Roman"/>
          <w:b/>
          <w:bCs/>
        </w:rPr>
        <w:t>коммуницирование</w:t>
      </w:r>
      <w:proofErr w:type="spellEnd"/>
      <w:r w:rsidRPr="00DA2E49">
        <w:rPr>
          <w:rFonts w:ascii="Times New Roman" w:hAnsi="Times New Roman" w:cs="Times New Roman"/>
          <w:b/>
          <w:bCs/>
        </w:rPr>
        <w:t xml:space="preserve"> с ИВО</w:t>
      </w:r>
      <w:r w:rsidR="009D1237" w:rsidRPr="00DA2E49">
        <w:rPr>
          <w:rFonts w:ascii="Times New Roman" w:hAnsi="Times New Roman" w:cs="Times New Roman"/>
          <w:b/>
          <w:bCs/>
        </w:rPr>
        <w:t>, доступное нам.</w:t>
      </w:r>
    </w:p>
    <w:p w14:paraId="55EB88CF" w14:textId="6600BABE" w:rsidR="009D1237" w:rsidRDefault="009D1237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никогда не скажет: «Нельзя». Отец дал нам Части, такие, как у него.</w:t>
      </w:r>
    </w:p>
    <w:p w14:paraId="5FC44B50" w14:textId="56C390BE" w:rsidR="009D1237" w:rsidRPr="00DA2E49" w:rsidRDefault="009D1237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A2E49">
        <w:rPr>
          <w:rFonts w:ascii="Times New Roman" w:hAnsi="Times New Roman" w:cs="Times New Roman"/>
          <w:b/>
          <w:bCs/>
        </w:rPr>
        <w:t>Развитые Части дают нам готовые ответы.</w:t>
      </w:r>
    </w:p>
    <w:p w14:paraId="03406CF1" w14:textId="2D748175" w:rsidR="009D1237" w:rsidRDefault="009D1237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Внутренний стержень – это одна Часть или 512, или сколько развиты, как прутики.</w:t>
      </w:r>
    </w:p>
    <w:p w14:paraId="68B997E8" w14:textId="40A6627B" w:rsidR="009D1237" w:rsidRDefault="009D1237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1999 года по 2014 шёл переход и</w:t>
      </w:r>
      <w:r w:rsidR="00DA2E49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 </w:t>
      </w:r>
      <w:r w:rsidR="00DA2E49">
        <w:rPr>
          <w:rFonts w:ascii="Times New Roman" w:hAnsi="Times New Roman" w:cs="Times New Roman"/>
        </w:rPr>
        <w:t>Пятой</w:t>
      </w:r>
      <w:r>
        <w:rPr>
          <w:rFonts w:ascii="Times New Roman" w:hAnsi="Times New Roman" w:cs="Times New Roman"/>
        </w:rPr>
        <w:t xml:space="preserve"> расы в </w:t>
      </w:r>
      <w:r w:rsidR="00DA2E49">
        <w:rPr>
          <w:rFonts w:ascii="Times New Roman" w:hAnsi="Times New Roman" w:cs="Times New Roman"/>
        </w:rPr>
        <w:t>Шестую</w:t>
      </w:r>
      <w:r>
        <w:rPr>
          <w:rFonts w:ascii="Times New Roman" w:hAnsi="Times New Roman" w:cs="Times New Roman"/>
        </w:rPr>
        <w:t>. Сейчас происходит агония, как противостояние Отца и тех сил, которые ещё противостоят. Есть люди, которые живут Отцом, но им сложно сопротивляться тем, которым это невыгодно</w:t>
      </w:r>
      <w:r w:rsidR="00DA2E49">
        <w:rPr>
          <w:rFonts w:ascii="Times New Roman" w:hAnsi="Times New Roman" w:cs="Times New Roman"/>
        </w:rPr>
        <w:t>. В</w:t>
      </w:r>
      <w:r>
        <w:rPr>
          <w:rFonts w:ascii="Times New Roman" w:hAnsi="Times New Roman" w:cs="Times New Roman"/>
        </w:rPr>
        <w:t xml:space="preserve"> своём развитии без Синтеза ИВДИВО – хирурги, бизнесмены, учителя и другие. Мы, как Организации </w:t>
      </w:r>
      <w:r>
        <w:rPr>
          <w:rFonts w:ascii="Times New Roman" w:hAnsi="Times New Roman" w:cs="Times New Roman"/>
        </w:rPr>
        <w:lastRenderedPageBreak/>
        <w:t xml:space="preserve">ИВДИВО, должны их поддерживать в развитии – в этом и есть </w:t>
      </w:r>
      <w:proofErr w:type="spellStart"/>
      <w:r>
        <w:rPr>
          <w:rFonts w:ascii="Times New Roman" w:hAnsi="Times New Roman" w:cs="Times New Roman"/>
        </w:rPr>
        <w:t>аватарскость</w:t>
      </w:r>
      <w:proofErr w:type="spellEnd"/>
      <w:r>
        <w:rPr>
          <w:rFonts w:ascii="Times New Roman" w:hAnsi="Times New Roman" w:cs="Times New Roman"/>
        </w:rPr>
        <w:t xml:space="preserve"> </w:t>
      </w:r>
      <w:r w:rsidR="00B6524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поддержка</w:t>
      </w:r>
      <w:r w:rsidR="00B6524A">
        <w:rPr>
          <w:rFonts w:ascii="Times New Roman" w:hAnsi="Times New Roman" w:cs="Times New Roman"/>
        </w:rPr>
        <w:t xml:space="preserve"> и помощь.</w:t>
      </w:r>
    </w:p>
    <w:p w14:paraId="79289156" w14:textId="6AEB711B" w:rsidR="00B6524A" w:rsidRPr="00894214" w:rsidRDefault="00B6524A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Это те Начала, которые дают возможность поменять </w:t>
      </w:r>
      <w:proofErr w:type="spellStart"/>
      <w:r>
        <w:rPr>
          <w:rFonts w:ascii="Times New Roman" w:hAnsi="Times New Roman" w:cs="Times New Roman"/>
        </w:rPr>
        <w:t>аксеоматичность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894214">
        <w:rPr>
          <w:rFonts w:ascii="Times New Roman" w:hAnsi="Times New Roman" w:cs="Times New Roman"/>
          <w:b/>
          <w:bCs/>
        </w:rPr>
        <w:t>Динамичность и пластика во всём.</w:t>
      </w:r>
    </w:p>
    <w:p w14:paraId="330CFFA3" w14:textId="77777777" w:rsidR="0097309D" w:rsidRDefault="0097309D" w:rsidP="00E14A96">
      <w:pPr>
        <w:spacing w:after="0"/>
        <w:jc w:val="both"/>
        <w:rPr>
          <w:rFonts w:ascii="Times New Roman" w:hAnsi="Times New Roman" w:cs="Times New Roman"/>
        </w:rPr>
      </w:pPr>
    </w:p>
    <w:p w14:paraId="1BA71F1D" w14:textId="7402D0D7" w:rsidR="00D9458A" w:rsidRPr="00894214" w:rsidRDefault="00D9458A" w:rsidP="00E14A9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894214">
        <w:rPr>
          <w:rFonts w:ascii="Times New Roman" w:hAnsi="Times New Roman" w:cs="Times New Roman"/>
          <w:b/>
          <w:bCs/>
          <w:i/>
          <w:iCs/>
        </w:rPr>
        <w:t>3.</w:t>
      </w:r>
      <w:r w:rsidR="00B6524A" w:rsidRPr="00894214">
        <w:rPr>
          <w:rFonts w:ascii="Times New Roman" w:hAnsi="Times New Roman" w:cs="Times New Roman"/>
          <w:b/>
          <w:bCs/>
          <w:i/>
          <w:iCs/>
        </w:rPr>
        <w:t>33</w:t>
      </w:r>
      <w:r w:rsidR="0097309D" w:rsidRPr="00894214">
        <w:rPr>
          <w:rFonts w:ascii="Times New Roman" w:hAnsi="Times New Roman" w:cs="Times New Roman"/>
          <w:b/>
          <w:bCs/>
          <w:i/>
          <w:iCs/>
        </w:rPr>
        <w:t>-</w:t>
      </w:r>
      <w:r w:rsidR="0097049D" w:rsidRPr="00894214">
        <w:rPr>
          <w:rFonts w:ascii="Times New Roman" w:hAnsi="Times New Roman" w:cs="Times New Roman"/>
          <w:b/>
          <w:bCs/>
          <w:i/>
          <w:iCs/>
        </w:rPr>
        <w:t>4.10</w:t>
      </w:r>
    </w:p>
    <w:p w14:paraId="4304E81D" w14:textId="072203C1" w:rsidR="00D9458A" w:rsidRPr="00894214" w:rsidRDefault="00D9458A" w:rsidP="008942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94214">
        <w:rPr>
          <w:rFonts w:ascii="Times New Roman" w:hAnsi="Times New Roman" w:cs="Times New Roman"/>
          <w:b/>
          <w:bCs/>
        </w:rPr>
        <w:t>Практика 7. Тренинг</w:t>
      </w:r>
      <w:r w:rsidR="0097309D" w:rsidRPr="00894214">
        <w:rPr>
          <w:rFonts w:ascii="Times New Roman" w:hAnsi="Times New Roman" w:cs="Times New Roman"/>
          <w:b/>
          <w:bCs/>
        </w:rPr>
        <w:t xml:space="preserve"> с ИВАС Георгом.</w:t>
      </w:r>
    </w:p>
    <w:p w14:paraId="43964C0B" w14:textId="77777777" w:rsidR="00727DE0" w:rsidRDefault="00727DE0" w:rsidP="00E14A96">
      <w:pPr>
        <w:spacing w:after="0"/>
        <w:jc w:val="both"/>
        <w:rPr>
          <w:rFonts w:ascii="Times New Roman" w:hAnsi="Times New Roman" w:cs="Times New Roman"/>
        </w:rPr>
      </w:pPr>
    </w:p>
    <w:p w14:paraId="2FF17FA1" w14:textId="77777777" w:rsidR="003A3EBE" w:rsidRDefault="003A3EBE" w:rsidP="00E14A96">
      <w:pPr>
        <w:spacing w:after="0"/>
        <w:jc w:val="both"/>
        <w:rPr>
          <w:rFonts w:ascii="Times New Roman" w:hAnsi="Times New Roman" w:cs="Times New Roman"/>
        </w:rPr>
      </w:pPr>
    </w:p>
    <w:p w14:paraId="6035EE56" w14:textId="4D4AA4FE" w:rsidR="008B6332" w:rsidRPr="00894214" w:rsidRDefault="002643CA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94214">
        <w:rPr>
          <w:rFonts w:ascii="Times New Roman" w:hAnsi="Times New Roman" w:cs="Times New Roman"/>
          <w:b/>
          <w:bCs/>
        </w:rPr>
        <w:t>2 день 4 часть</w:t>
      </w:r>
    </w:p>
    <w:p w14:paraId="533628D0" w14:textId="77777777" w:rsidR="00894214" w:rsidRDefault="00894214" w:rsidP="00E14A96">
      <w:pPr>
        <w:spacing w:after="0"/>
        <w:jc w:val="both"/>
        <w:rPr>
          <w:rFonts w:ascii="Times New Roman" w:hAnsi="Times New Roman" w:cs="Times New Roman"/>
        </w:rPr>
      </w:pPr>
    </w:p>
    <w:p w14:paraId="34ACD12B" w14:textId="0DA82DEB" w:rsidR="002643CA" w:rsidRDefault="00053C70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0.00 </w:t>
      </w:r>
      <w:r w:rsidR="002643CA">
        <w:rPr>
          <w:rFonts w:ascii="Times New Roman" w:hAnsi="Times New Roman" w:cs="Times New Roman"/>
        </w:rPr>
        <w:t>Вопрос до перерыва: «Почему мы должны здороваться и представляться</w:t>
      </w:r>
      <w:r w:rsidR="00894214">
        <w:rPr>
          <w:rFonts w:ascii="Times New Roman" w:hAnsi="Times New Roman" w:cs="Times New Roman"/>
        </w:rPr>
        <w:t xml:space="preserve"> с жителями ИВДИВО-полисов</w:t>
      </w:r>
      <w:r w:rsidR="002643CA">
        <w:rPr>
          <w:rFonts w:ascii="Times New Roman" w:hAnsi="Times New Roman" w:cs="Times New Roman"/>
        </w:rPr>
        <w:t>?» Это нужно для нашего Восприятия, это Культура и Этика. И надо у них спросить, а кто они? Если они молчат, или переспросить, или достать Меч.</w:t>
      </w:r>
    </w:p>
    <w:p w14:paraId="0E9BFA14" w14:textId="5CB53CED" w:rsidR="002643CA" w:rsidRDefault="002643CA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Тренировка для того, чтобы мы находили подходящий Огонь. ИВО очень любит маскироваться под обычных людей.</w:t>
      </w:r>
    </w:p>
    <w:p w14:paraId="04EC6795" w14:textId="652C693C" w:rsidR="002643CA" w:rsidRPr="00894214" w:rsidRDefault="002643CA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94214">
        <w:rPr>
          <w:rFonts w:ascii="Times New Roman" w:hAnsi="Times New Roman" w:cs="Times New Roman"/>
          <w:b/>
          <w:bCs/>
        </w:rPr>
        <w:t>Нам нужно учиться ходить по ИВДИВО-полисам в магазины, в театры и далее.</w:t>
      </w:r>
    </w:p>
    <w:p w14:paraId="5BB7DE4E" w14:textId="3C63227F" w:rsidR="002643CA" w:rsidRDefault="002643CA" w:rsidP="00E14A96">
      <w:pPr>
        <w:spacing w:after="0"/>
        <w:jc w:val="both"/>
        <w:rPr>
          <w:rFonts w:ascii="Times New Roman" w:hAnsi="Times New Roman" w:cs="Times New Roman"/>
        </w:rPr>
      </w:pPr>
      <w:r w:rsidRPr="00894214">
        <w:rPr>
          <w:rFonts w:ascii="Times New Roman" w:hAnsi="Times New Roman" w:cs="Times New Roman"/>
          <w:b/>
          <w:bCs/>
        </w:rPr>
        <w:t>Нам нужно развивать не только Организации по количеству Аватаров, а пахтать все 64 Огня 64 Организаций ИВО.</w:t>
      </w:r>
      <w:r>
        <w:rPr>
          <w:rFonts w:ascii="Times New Roman" w:hAnsi="Times New Roman" w:cs="Times New Roman"/>
        </w:rPr>
        <w:t xml:space="preserve"> Переключить нашу организованность в подразделении.</w:t>
      </w:r>
    </w:p>
    <w:p w14:paraId="2805E40A" w14:textId="2978E020" w:rsidR="002643CA" w:rsidRPr="00894214" w:rsidRDefault="002643CA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94214">
        <w:rPr>
          <w:rFonts w:ascii="Times New Roman" w:hAnsi="Times New Roman" w:cs="Times New Roman"/>
          <w:b/>
          <w:bCs/>
        </w:rPr>
        <w:t>Насколько мы работаем в Организации? Или мы только там числимся?</w:t>
      </w:r>
    </w:p>
    <w:p w14:paraId="76351A06" w14:textId="3191D6CD" w:rsidR="001F3E38" w:rsidRDefault="001F3E38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там трудоустроились, получили Трудовую Книжку, какую зарплату получаем?</w:t>
      </w:r>
    </w:p>
    <w:p w14:paraId="315A2745" w14:textId="03BF0C39" w:rsidR="001F3E38" w:rsidRPr="00894214" w:rsidRDefault="001F3E38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94214">
        <w:rPr>
          <w:rFonts w:ascii="Times New Roman" w:hAnsi="Times New Roman" w:cs="Times New Roman"/>
          <w:b/>
          <w:bCs/>
        </w:rPr>
        <w:t>Научиться осваивать социум ИВДИВО-полисов.</w:t>
      </w:r>
    </w:p>
    <w:p w14:paraId="0818830E" w14:textId="199AA871" w:rsidR="001F3E38" w:rsidRDefault="001F3E38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Целеполагание – как спектр тех тем, которые мы хотим там разрабатывать.</w:t>
      </w:r>
    </w:p>
    <w:p w14:paraId="2E2CF57E" w14:textId="57378D3D" w:rsidR="001F3E38" w:rsidRDefault="001F3E38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Обострённое состояние ракурсом обновления ИВДИВО, что мы отстаём – это будет у нас вылазить после 36 Синтеза.</w:t>
      </w:r>
    </w:p>
    <w:p w14:paraId="6999A875" w14:textId="5127B0B5" w:rsidR="001F3E38" w:rsidRDefault="001F3E38" w:rsidP="00E14A96">
      <w:pPr>
        <w:spacing w:after="0"/>
        <w:jc w:val="both"/>
        <w:rPr>
          <w:rFonts w:ascii="Times New Roman" w:hAnsi="Times New Roman" w:cs="Times New Roman"/>
        </w:rPr>
      </w:pPr>
      <w:r w:rsidRPr="00894214">
        <w:rPr>
          <w:rFonts w:ascii="Times New Roman" w:hAnsi="Times New Roman" w:cs="Times New Roman"/>
          <w:b/>
          <w:bCs/>
        </w:rPr>
        <w:t>Убрать образ ограничения,</w:t>
      </w:r>
      <w:r>
        <w:rPr>
          <w:rFonts w:ascii="Times New Roman" w:hAnsi="Times New Roman" w:cs="Times New Roman"/>
        </w:rPr>
        <w:t xml:space="preserve"> отследить это по-человечески</w:t>
      </w:r>
      <w:r w:rsidR="00C45C9A">
        <w:rPr>
          <w:rFonts w:ascii="Times New Roman" w:hAnsi="Times New Roman" w:cs="Times New Roman"/>
        </w:rPr>
        <w:t xml:space="preserve"> – в семье, в воспитании. Отследить по</w:t>
      </w:r>
      <w:r w:rsidR="00894214">
        <w:rPr>
          <w:rFonts w:ascii="Times New Roman" w:hAnsi="Times New Roman" w:cs="Times New Roman"/>
        </w:rPr>
        <w:t xml:space="preserve"> </w:t>
      </w:r>
      <w:r w:rsidR="00C45C9A">
        <w:rPr>
          <w:rFonts w:ascii="Times New Roman" w:hAnsi="Times New Roman" w:cs="Times New Roman"/>
        </w:rPr>
        <w:t>Посвящённому</w:t>
      </w:r>
      <w:r w:rsidR="00894214">
        <w:rPr>
          <w:rFonts w:ascii="Times New Roman" w:hAnsi="Times New Roman" w:cs="Times New Roman"/>
        </w:rPr>
        <w:t>,</w:t>
      </w:r>
      <w:r w:rsidR="00C45C9A">
        <w:rPr>
          <w:rFonts w:ascii="Times New Roman" w:hAnsi="Times New Roman" w:cs="Times New Roman"/>
        </w:rPr>
        <w:t xml:space="preserve"> что вскрывается в нас по генетической практике – это не записи в Духе, а записи Начал – страх, комплекс</w:t>
      </w:r>
      <w:r w:rsidR="00894214">
        <w:rPr>
          <w:rFonts w:ascii="Times New Roman" w:hAnsi="Times New Roman" w:cs="Times New Roman"/>
        </w:rPr>
        <w:t>ы</w:t>
      </w:r>
      <w:r w:rsidR="00C45C9A">
        <w:rPr>
          <w:rFonts w:ascii="Times New Roman" w:hAnsi="Times New Roman" w:cs="Times New Roman"/>
        </w:rPr>
        <w:t>, занозы, которые вылазят невовремя.</w:t>
      </w:r>
    </w:p>
    <w:p w14:paraId="50F0450D" w14:textId="2C95F5D7" w:rsidR="00C45C9A" w:rsidRPr="00894214" w:rsidRDefault="00C45C9A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94214">
        <w:rPr>
          <w:rFonts w:ascii="Times New Roman" w:hAnsi="Times New Roman" w:cs="Times New Roman"/>
          <w:b/>
          <w:bCs/>
        </w:rPr>
        <w:t xml:space="preserve">В Чаше Логики походить и </w:t>
      </w:r>
      <w:proofErr w:type="spellStart"/>
      <w:r w:rsidRPr="00894214">
        <w:rPr>
          <w:rFonts w:ascii="Times New Roman" w:hAnsi="Times New Roman" w:cs="Times New Roman"/>
          <w:b/>
          <w:bCs/>
        </w:rPr>
        <w:t>позерцалить</w:t>
      </w:r>
      <w:proofErr w:type="spellEnd"/>
      <w:r w:rsidRPr="00894214">
        <w:rPr>
          <w:rFonts w:ascii="Times New Roman" w:hAnsi="Times New Roman" w:cs="Times New Roman"/>
          <w:b/>
          <w:bCs/>
        </w:rPr>
        <w:t>, и выявить всё это.</w:t>
      </w:r>
    </w:p>
    <w:p w14:paraId="0A73B693" w14:textId="47D102EE" w:rsidR="00C45C9A" w:rsidRPr="00894214" w:rsidRDefault="00C45C9A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94214">
        <w:rPr>
          <w:rFonts w:ascii="Times New Roman" w:hAnsi="Times New Roman" w:cs="Times New Roman"/>
          <w:b/>
          <w:bCs/>
        </w:rPr>
        <w:t>Когда говорим, что не можем, не успеваем заниматься Синтезом – это привычка быть маленьким и не брать на себя ответственность.</w:t>
      </w:r>
    </w:p>
    <w:p w14:paraId="5D722954" w14:textId="7ECE5567" w:rsidR="00C45C9A" w:rsidRDefault="00C45C9A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Привычка с чего начинается? Человек захотел и принял решение – с этого начинается привычка. Она становится </w:t>
      </w:r>
      <w:proofErr w:type="spellStart"/>
      <w:r>
        <w:rPr>
          <w:rFonts w:ascii="Times New Roman" w:hAnsi="Times New Roman" w:cs="Times New Roman"/>
        </w:rPr>
        <w:t>патерной</w:t>
      </w:r>
      <w:proofErr w:type="spellEnd"/>
      <w:r>
        <w:rPr>
          <w:rFonts w:ascii="Times New Roman" w:hAnsi="Times New Roman" w:cs="Times New Roman"/>
        </w:rPr>
        <w:t>.</w:t>
      </w:r>
    </w:p>
    <w:p w14:paraId="79C67756" w14:textId="44C88114" w:rsidR="00C45C9A" w:rsidRPr="00894214" w:rsidRDefault="00C45C9A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94214">
        <w:rPr>
          <w:rFonts w:ascii="Times New Roman" w:hAnsi="Times New Roman" w:cs="Times New Roman"/>
          <w:b/>
          <w:bCs/>
        </w:rPr>
        <w:t>Надо принять решение выйти из этой привычки.</w:t>
      </w:r>
    </w:p>
    <w:p w14:paraId="408B5DA8" w14:textId="67467FDE" w:rsidR="00D60D22" w:rsidRDefault="00D60D22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алкоголик – это болезнь? Или это привычка?</w:t>
      </w:r>
    </w:p>
    <w:p w14:paraId="3828F64C" w14:textId="1964503C" w:rsidR="00D60D22" w:rsidRDefault="00D60D22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Привычки – это тренируемый и воспитуемый эффект.</w:t>
      </w:r>
    </w:p>
    <w:p w14:paraId="5CA662D8" w14:textId="7AB2F847" w:rsidR="00D60D22" w:rsidRPr="00894214" w:rsidRDefault="00D60D22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Всё начинается с</w:t>
      </w:r>
      <w:r w:rsidR="0089421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способа Мысли, Мышления. </w:t>
      </w:r>
      <w:r w:rsidRPr="00894214">
        <w:rPr>
          <w:rFonts w:ascii="Times New Roman" w:hAnsi="Times New Roman" w:cs="Times New Roman"/>
          <w:b/>
          <w:bCs/>
        </w:rPr>
        <w:t>Ощущение чувства Мысли – войти в мыслительный процесс.</w:t>
      </w:r>
    </w:p>
    <w:p w14:paraId="6EF8E262" w14:textId="21B6D322" w:rsidR="00D60D22" w:rsidRPr="00894214" w:rsidRDefault="00D60D22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94214">
        <w:rPr>
          <w:rFonts w:ascii="Times New Roman" w:hAnsi="Times New Roman" w:cs="Times New Roman"/>
          <w:b/>
          <w:bCs/>
        </w:rPr>
        <w:t>Логика – это перевести любой минус в плюс – у ИВАС Георга.</w:t>
      </w:r>
    </w:p>
    <w:p w14:paraId="73F059AE" w14:textId="4C463D99" w:rsidR="00D60D22" w:rsidRDefault="00D60D22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Люди пьют, если у них нет опоры. Они в этом состоянии прячутся.</w:t>
      </w:r>
    </w:p>
    <w:p w14:paraId="73CD440C" w14:textId="7C62C36E" w:rsidR="00D60D22" w:rsidRPr="00894214" w:rsidRDefault="00D60D22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94214">
        <w:rPr>
          <w:rFonts w:ascii="Times New Roman" w:hAnsi="Times New Roman" w:cs="Times New Roman"/>
          <w:b/>
          <w:bCs/>
        </w:rPr>
        <w:lastRenderedPageBreak/>
        <w:t>Для нас опора – это Части ИВО в нас.</w:t>
      </w:r>
    </w:p>
    <w:p w14:paraId="0AD4AE61" w14:textId="2F051087" w:rsidR="00D60D22" w:rsidRPr="00894214" w:rsidRDefault="00D60D22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94214">
        <w:rPr>
          <w:rFonts w:ascii="Times New Roman" w:hAnsi="Times New Roman" w:cs="Times New Roman"/>
          <w:b/>
          <w:bCs/>
        </w:rPr>
        <w:t>Нам надо разворачивать в среде аннигиляцию вредных привычек, чтобы люди легче из этого выходили.</w:t>
      </w:r>
    </w:p>
    <w:p w14:paraId="76D7C510" w14:textId="3E386BDD" w:rsidR="00D60D22" w:rsidRPr="00894214" w:rsidRDefault="00D60D22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94214">
        <w:rPr>
          <w:rFonts w:ascii="Times New Roman" w:hAnsi="Times New Roman" w:cs="Times New Roman"/>
          <w:b/>
          <w:bCs/>
        </w:rPr>
        <w:t>Различить какая в Молдове питательная среда для алкоголиков? Развернуть мыслительную среду, чтобы люди научились думать.</w:t>
      </w:r>
    </w:p>
    <w:p w14:paraId="23897C2E" w14:textId="0E842AAF" w:rsidR="00D60D22" w:rsidRPr="00894214" w:rsidRDefault="00D60D22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94214">
        <w:rPr>
          <w:rFonts w:ascii="Times New Roman" w:hAnsi="Times New Roman" w:cs="Times New Roman"/>
          <w:b/>
          <w:bCs/>
        </w:rPr>
        <w:t>Мы, как ДП, делаем аудит</w:t>
      </w:r>
      <w:r w:rsidR="00791C78" w:rsidRPr="00894214">
        <w:rPr>
          <w:rFonts w:ascii="Times New Roman" w:hAnsi="Times New Roman" w:cs="Times New Roman"/>
          <w:b/>
          <w:bCs/>
        </w:rPr>
        <w:t xml:space="preserve"> на территории и </w:t>
      </w:r>
      <w:proofErr w:type="spellStart"/>
      <w:r w:rsidR="00791C78" w:rsidRPr="00894214">
        <w:rPr>
          <w:rFonts w:ascii="Times New Roman" w:hAnsi="Times New Roman" w:cs="Times New Roman"/>
          <w:b/>
          <w:bCs/>
        </w:rPr>
        <w:t>простраиваем</w:t>
      </w:r>
      <w:proofErr w:type="spellEnd"/>
      <w:r w:rsidR="00791C78" w:rsidRPr="00894214">
        <w:rPr>
          <w:rFonts w:ascii="Times New Roman" w:hAnsi="Times New Roman" w:cs="Times New Roman"/>
          <w:b/>
          <w:bCs/>
        </w:rPr>
        <w:t xml:space="preserve"> нужную среду для роста.</w:t>
      </w:r>
    </w:p>
    <w:p w14:paraId="7F4C41D6" w14:textId="77777777" w:rsidR="001F3E38" w:rsidRPr="00894214" w:rsidRDefault="001F3E38" w:rsidP="00E14A9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B7873AD" w14:textId="3BE46A71" w:rsidR="00C45C9A" w:rsidRPr="00894214" w:rsidRDefault="00053C70" w:rsidP="00E14A9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0.41-0.59 </w:t>
      </w:r>
    </w:p>
    <w:p w14:paraId="674BBE98" w14:textId="541E89C3" w:rsidR="001F3E38" w:rsidRPr="00894214" w:rsidRDefault="001F3E38" w:rsidP="008942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94214">
        <w:rPr>
          <w:rFonts w:ascii="Times New Roman" w:hAnsi="Times New Roman" w:cs="Times New Roman"/>
          <w:b/>
          <w:bCs/>
        </w:rPr>
        <w:t xml:space="preserve">Практика 8. </w:t>
      </w:r>
      <w:r w:rsidR="00C45C9A" w:rsidRPr="00894214">
        <w:rPr>
          <w:rFonts w:ascii="Times New Roman" w:hAnsi="Times New Roman" w:cs="Times New Roman"/>
          <w:b/>
          <w:bCs/>
        </w:rPr>
        <w:t>Стяжание 38 Архетипов в 19 Космосах</w:t>
      </w:r>
      <w:r w:rsidR="00894214">
        <w:rPr>
          <w:rFonts w:ascii="Times New Roman" w:hAnsi="Times New Roman" w:cs="Times New Roman"/>
          <w:b/>
          <w:bCs/>
        </w:rPr>
        <w:t xml:space="preserve"> ИВДИВО</w:t>
      </w:r>
      <w:r w:rsidR="00C45C9A" w:rsidRPr="00894214">
        <w:rPr>
          <w:rFonts w:ascii="Times New Roman" w:hAnsi="Times New Roman" w:cs="Times New Roman"/>
          <w:b/>
          <w:bCs/>
        </w:rPr>
        <w:t>.</w:t>
      </w:r>
    </w:p>
    <w:p w14:paraId="75001513" w14:textId="77777777" w:rsidR="005139D8" w:rsidRPr="00894214" w:rsidRDefault="005139D8" w:rsidP="0089421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EA351B2" w14:textId="18E13C9F" w:rsidR="005139D8" w:rsidRDefault="005139D8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стяжания трёх видов тел. Перестройка на эту практику будет в сентябре.</w:t>
      </w:r>
    </w:p>
    <w:p w14:paraId="79BCDA80" w14:textId="4817B92F" w:rsidR="005139D8" w:rsidRDefault="005139D8" w:rsidP="00E14A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этим не занимается – никогда не поздно начать стяжания.</w:t>
      </w:r>
    </w:p>
    <w:p w14:paraId="0A7417D0" w14:textId="77777777" w:rsidR="005139D8" w:rsidRDefault="005139D8" w:rsidP="00E14A96">
      <w:pPr>
        <w:spacing w:after="0"/>
        <w:jc w:val="both"/>
        <w:rPr>
          <w:rFonts w:ascii="Times New Roman" w:hAnsi="Times New Roman" w:cs="Times New Roman"/>
        </w:rPr>
      </w:pPr>
    </w:p>
    <w:p w14:paraId="10C63CF9" w14:textId="68526472" w:rsidR="005139D8" w:rsidRPr="00894214" w:rsidRDefault="00053C70" w:rsidP="00E14A9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1.05-1.20 </w:t>
      </w:r>
    </w:p>
    <w:p w14:paraId="20C81F76" w14:textId="446B43A1" w:rsidR="005139D8" w:rsidRDefault="005139D8" w:rsidP="008942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94214">
        <w:rPr>
          <w:rFonts w:ascii="Times New Roman" w:hAnsi="Times New Roman" w:cs="Times New Roman"/>
          <w:b/>
          <w:bCs/>
        </w:rPr>
        <w:t>Практика 9. Итоговая.</w:t>
      </w:r>
    </w:p>
    <w:p w14:paraId="0F1DBBC3" w14:textId="77777777" w:rsidR="008A234B" w:rsidRDefault="008A234B" w:rsidP="008A234B">
      <w:pPr>
        <w:spacing w:after="0"/>
        <w:rPr>
          <w:rFonts w:ascii="Times New Roman" w:hAnsi="Times New Roman" w:cs="Times New Roman"/>
          <w:b/>
          <w:bCs/>
        </w:rPr>
      </w:pPr>
    </w:p>
    <w:p w14:paraId="0AFE8A5E" w14:textId="77777777" w:rsidR="008A234B" w:rsidRDefault="008A234B" w:rsidP="008A234B">
      <w:pPr>
        <w:spacing w:after="0"/>
        <w:rPr>
          <w:rFonts w:ascii="Times New Roman" w:hAnsi="Times New Roman" w:cs="Times New Roman"/>
          <w:b/>
          <w:bCs/>
        </w:rPr>
      </w:pPr>
    </w:p>
    <w:p w14:paraId="0E96798C" w14:textId="156DE12C" w:rsidR="008A234B" w:rsidRDefault="008A234B" w:rsidP="008A234B">
      <w:pPr>
        <w:spacing w:after="0" w:line="240" w:lineRule="auto"/>
        <w:rPr>
          <w:rFonts w:ascii="Times New Roman" w:hAnsi="Times New Roman"/>
          <w:i/>
          <w:iCs/>
          <w:color w:val="002060"/>
        </w:rPr>
      </w:pPr>
      <w:r w:rsidRPr="009B2E41">
        <w:rPr>
          <w:rFonts w:ascii="Times New Roman" w:hAnsi="Times New Roman"/>
          <w:i/>
          <w:iCs/>
          <w:color w:val="002060"/>
        </w:rPr>
        <w:t xml:space="preserve">Набор: </w:t>
      </w:r>
      <w:proofErr w:type="spellStart"/>
      <w:r w:rsidRPr="009B2E41">
        <w:rPr>
          <w:rFonts w:ascii="Times New Roman" w:hAnsi="Times New Roman"/>
          <w:i/>
          <w:iCs/>
          <w:color w:val="002060"/>
        </w:rPr>
        <w:t>Аватаресса</w:t>
      </w:r>
      <w:proofErr w:type="spellEnd"/>
      <w:r w:rsidRPr="009B2E41">
        <w:rPr>
          <w:rFonts w:ascii="Times New Roman" w:hAnsi="Times New Roman"/>
          <w:i/>
          <w:iCs/>
          <w:color w:val="002060"/>
        </w:rPr>
        <w:t xml:space="preserve"> Изначально Вышестоящего Отца </w:t>
      </w:r>
      <w:r>
        <w:rPr>
          <w:rFonts w:ascii="Times New Roman" w:hAnsi="Times New Roman"/>
          <w:i/>
          <w:iCs/>
          <w:color w:val="002060"/>
        </w:rPr>
        <w:t>ИВДИВО-</w:t>
      </w:r>
      <w:r w:rsidRPr="009B2E41">
        <w:rPr>
          <w:rFonts w:ascii="Times New Roman" w:hAnsi="Times New Roman"/>
          <w:i/>
          <w:iCs/>
          <w:color w:val="002060"/>
        </w:rPr>
        <w:t xml:space="preserve">космической Высшей Школы Синтеза ИВО ИВАС Филиппа, ИВДИВО-Секретарь </w:t>
      </w:r>
      <w:r w:rsidR="001C06BF">
        <w:rPr>
          <w:rFonts w:ascii="Times New Roman" w:hAnsi="Times New Roman"/>
          <w:i/>
          <w:iCs/>
          <w:color w:val="002060"/>
        </w:rPr>
        <w:t>о</w:t>
      </w:r>
      <w:r>
        <w:rPr>
          <w:rFonts w:ascii="Times New Roman" w:hAnsi="Times New Roman"/>
          <w:i/>
          <w:iCs/>
          <w:color w:val="002060"/>
        </w:rPr>
        <w:t>тец-</w:t>
      </w:r>
      <w:r w:rsidR="001C06BF">
        <w:rPr>
          <w:rFonts w:ascii="Times New Roman" w:hAnsi="Times New Roman"/>
          <w:i/>
          <w:iCs/>
          <w:color w:val="002060"/>
        </w:rPr>
        <w:t>ч</w:t>
      </w:r>
      <w:r>
        <w:rPr>
          <w:rFonts w:ascii="Times New Roman" w:hAnsi="Times New Roman"/>
          <w:i/>
          <w:iCs/>
          <w:color w:val="002060"/>
        </w:rPr>
        <w:t>еловек-</w:t>
      </w:r>
      <w:r w:rsidR="001C06BF">
        <w:rPr>
          <w:rFonts w:ascii="Times New Roman" w:hAnsi="Times New Roman"/>
          <w:i/>
          <w:iCs/>
          <w:color w:val="002060"/>
        </w:rPr>
        <w:t>с</w:t>
      </w:r>
      <w:r>
        <w:rPr>
          <w:rFonts w:ascii="Times New Roman" w:hAnsi="Times New Roman"/>
          <w:i/>
          <w:iCs/>
          <w:color w:val="002060"/>
        </w:rPr>
        <w:t xml:space="preserve">убъектного </w:t>
      </w:r>
      <w:r w:rsidRPr="009B2E41">
        <w:rPr>
          <w:rFonts w:ascii="Times New Roman" w:hAnsi="Times New Roman"/>
          <w:i/>
          <w:iCs/>
          <w:color w:val="002060"/>
        </w:rPr>
        <w:t>синтеза ИВАС Кут Хуми подразделения ИВДИВО</w:t>
      </w:r>
      <w:r>
        <w:rPr>
          <w:rFonts w:ascii="Times New Roman" w:hAnsi="Times New Roman"/>
          <w:i/>
          <w:iCs/>
          <w:color w:val="002060"/>
        </w:rPr>
        <w:t>, Людмила Лека</w:t>
      </w:r>
    </w:p>
    <w:p w14:paraId="3DC198B2" w14:textId="60DF484C" w:rsidR="008A234B" w:rsidRPr="009B2E41" w:rsidRDefault="008A234B" w:rsidP="008A234B">
      <w:pPr>
        <w:spacing w:after="0" w:line="240" w:lineRule="auto"/>
        <w:rPr>
          <w:rFonts w:ascii="Times New Roman" w:hAnsi="Times New Roman"/>
          <w:i/>
          <w:iCs/>
          <w:color w:val="002060"/>
        </w:rPr>
      </w:pPr>
      <w:r>
        <w:rPr>
          <w:rFonts w:ascii="Times New Roman" w:hAnsi="Times New Roman"/>
          <w:i/>
          <w:iCs/>
          <w:color w:val="002060"/>
        </w:rPr>
        <w:t>Сдано ИВАС Кут Хуми: 1</w:t>
      </w:r>
      <w:r>
        <w:rPr>
          <w:rFonts w:ascii="Times New Roman" w:hAnsi="Times New Roman"/>
          <w:i/>
          <w:iCs/>
          <w:color w:val="002060"/>
        </w:rPr>
        <w:t>5</w:t>
      </w:r>
      <w:r>
        <w:rPr>
          <w:rFonts w:ascii="Times New Roman" w:hAnsi="Times New Roman"/>
          <w:i/>
          <w:iCs/>
          <w:color w:val="002060"/>
        </w:rPr>
        <w:t>.0</w:t>
      </w:r>
      <w:r>
        <w:rPr>
          <w:rFonts w:ascii="Times New Roman" w:hAnsi="Times New Roman"/>
          <w:i/>
          <w:iCs/>
          <w:color w:val="002060"/>
        </w:rPr>
        <w:t>7</w:t>
      </w:r>
      <w:r>
        <w:rPr>
          <w:rFonts w:ascii="Times New Roman" w:hAnsi="Times New Roman"/>
          <w:i/>
          <w:iCs/>
          <w:color w:val="002060"/>
        </w:rPr>
        <w:t>.25</w:t>
      </w:r>
    </w:p>
    <w:p w14:paraId="6F363B86" w14:textId="77777777" w:rsidR="008A234B" w:rsidRPr="00894214" w:rsidRDefault="008A234B" w:rsidP="008A234B">
      <w:pPr>
        <w:spacing w:after="0"/>
        <w:rPr>
          <w:rFonts w:ascii="Times New Roman" w:hAnsi="Times New Roman" w:cs="Times New Roman"/>
          <w:b/>
          <w:bCs/>
        </w:rPr>
      </w:pPr>
    </w:p>
    <w:p w14:paraId="04B27487" w14:textId="77777777" w:rsidR="008B6332" w:rsidRPr="00E14A96" w:rsidRDefault="008B6332" w:rsidP="00E14A96">
      <w:pPr>
        <w:spacing w:after="0"/>
        <w:jc w:val="both"/>
        <w:rPr>
          <w:rFonts w:ascii="Times New Roman" w:hAnsi="Times New Roman" w:cs="Times New Roman"/>
        </w:rPr>
      </w:pPr>
    </w:p>
    <w:p w14:paraId="3A8898AD" w14:textId="77777777" w:rsidR="00B502C3" w:rsidRDefault="00B502C3" w:rsidP="00B502C3">
      <w:pPr>
        <w:spacing w:after="0"/>
        <w:jc w:val="both"/>
        <w:rPr>
          <w:rFonts w:ascii="Times New Roman" w:hAnsi="Times New Roman" w:cs="Times New Roman"/>
        </w:rPr>
      </w:pPr>
    </w:p>
    <w:p w14:paraId="52AB0542" w14:textId="77777777" w:rsidR="00B502C3" w:rsidRPr="00CA10D4" w:rsidRDefault="00B502C3" w:rsidP="00CA10D4">
      <w:pPr>
        <w:spacing w:after="0"/>
        <w:rPr>
          <w:rFonts w:ascii="Times New Roman" w:hAnsi="Times New Roman" w:cs="Times New Roman"/>
        </w:rPr>
      </w:pPr>
    </w:p>
    <w:p w14:paraId="33BF5806" w14:textId="77777777" w:rsidR="00CA10D4" w:rsidRPr="00CA10D4" w:rsidRDefault="00CA10D4" w:rsidP="00CA10D4">
      <w:pPr>
        <w:spacing w:after="0"/>
        <w:rPr>
          <w:rFonts w:ascii="Times New Roman" w:hAnsi="Times New Roman" w:cs="Times New Roman"/>
        </w:rPr>
      </w:pPr>
    </w:p>
    <w:p w14:paraId="2E0CC431" w14:textId="77777777" w:rsidR="00FD7442" w:rsidRPr="00FD7442" w:rsidRDefault="00FD7442" w:rsidP="00FD7442">
      <w:pPr>
        <w:spacing w:after="0"/>
        <w:rPr>
          <w:rFonts w:ascii="Times New Roman" w:hAnsi="Times New Roman" w:cs="Times New Roman"/>
        </w:rPr>
      </w:pPr>
    </w:p>
    <w:p w14:paraId="7A5F5B6F" w14:textId="77777777" w:rsidR="00A90E2B" w:rsidRPr="00DC6EB2" w:rsidRDefault="00A90E2B" w:rsidP="00A90E2B">
      <w:pPr>
        <w:spacing w:after="0"/>
        <w:jc w:val="both"/>
        <w:rPr>
          <w:rFonts w:ascii="Times New Roman" w:hAnsi="Times New Roman" w:cs="Times New Roman"/>
        </w:rPr>
      </w:pPr>
    </w:p>
    <w:p w14:paraId="49113212" w14:textId="77777777" w:rsidR="00DC6EB2" w:rsidRPr="00DC6EB2" w:rsidRDefault="00DC6EB2" w:rsidP="00DC6EB2">
      <w:pPr>
        <w:spacing w:after="0"/>
        <w:jc w:val="both"/>
        <w:rPr>
          <w:rFonts w:ascii="Times New Roman" w:hAnsi="Times New Roman" w:cs="Times New Roman"/>
          <w:b/>
        </w:rPr>
      </w:pPr>
    </w:p>
    <w:p w14:paraId="3BAF4917" w14:textId="77777777" w:rsidR="00614A35" w:rsidRPr="00DC6EB2" w:rsidRDefault="00614A35" w:rsidP="00DC6EB2">
      <w:pPr>
        <w:spacing w:after="0"/>
        <w:jc w:val="both"/>
        <w:rPr>
          <w:rFonts w:ascii="Times New Roman" w:hAnsi="Times New Roman" w:cs="Times New Roman"/>
        </w:rPr>
      </w:pPr>
    </w:p>
    <w:sectPr w:rsidR="00614A35" w:rsidRPr="00DC6EB2" w:rsidSect="001E00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2E7B"/>
    <w:multiLevelType w:val="multilevel"/>
    <w:tmpl w:val="C694C830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0050993"/>
    <w:multiLevelType w:val="hybridMultilevel"/>
    <w:tmpl w:val="0060B544"/>
    <w:lvl w:ilvl="0" w:tplc="7BFCECEE">
      <w:start w:val="1"/>
      <w:numFmt w:val="decimal"/>
      <w:lvlText w:val="%1."/>
      <w:lvlJc w:val="left"/>
      <w:pPr>
        <w:ind w:left="2140" w:hanging="360"/>
      </w:pPr>
      <w:rPr>
        <w:b w:val="0"/>
        <w:bCs/>
        <w:color w:val="002060"/>
        <w:sz w:val="10"/>
        <w:szCs w:val="10"/>
      </w:r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>
      <w:start w:val="1"/>
      <w:numFmt w:val="lowerRoman"/>
      <w:lvlText w:val="%3."/>
      <w:lvlJc w:val="right"/>
      <w:pPr>
        <w:ind w:left="3580" w:hanging="180"/>
      </w:pPr>
    </w:lvl>
    <w:lvl w:ilvl="3" w:tplc="0419000F">
      <w:start w:val="1"/>
      <w:numFmt w:val="decimal"/>
      <w:lvlText w:val="%4."/>
      <w:lvlJc w:val="left"/>
      <w:pPr>
        <w:ind w:left="4300" w:hanging="360"/>
      </w:pPr>
    </w:lvl>
    <w:lvl w:ilvl="4" w:tplc="04190019">
      <w:start w:val="1"/>
      <w:numFmt w:val="lowerLetter"/>
      <w:lvlText w:val="%5."/>
      <w:lvlJc w:val="left"/>
      <w:pPr>
        <w:ind w:left="5020" w:hanging="360"/>
      </w:pPr>
    </w:lvl>
    <w:lvl w:ilvl="5" w:tplc="0419001B">
      <w:start w:val="1"/>
      <w:numFmt w:val="lowerRoman"/>
      <w:lvlText w:val="%6."/>
      <w:lvlJc w:val="right"/>
      <w:pPr>
        <w:ind w:left="5740" w:hanging="180"/>
      </w:pPr>
    </w:lvl>
    <w:lvl w:ilvl="6" w:tplc="0419000F">
      <w:start w:val="1"/>
      <w:numFmt w:val="decimal"/>
      <w:lvlText w:val="%7."/>
      <w:lvlJc w:val="left"/>
      <w:pPr>
        <w:ind w:left="6460" w:hanging="360"/>
      </w:pPr>
    </w:lvl>
    <w:lvl w:ilvl="7" w:tplc="04190019">
      <w:start w:val="1"/>
      <w:numFmt w:val="lowerLetter"/>
      <w:lvlText w:val="%8."/>
      <w:lvlJc w:val="left"/>
      <w:pPr>
        <w:ind w:left="7180" w:hanging="360"/>
      </w:pPr>
    </w:lvl>
    <w:lvl w:ilvl="8" w:tplc="0419001B">
      <w:start w:val="1"/>
      <w:numFmt w:val="lowerRoman"/>
      <w:lvlText w:val="%9."/>
      <w:lvlJc w:val="right"/>
      <w:pPr>
        <w:ind w:left="7900" w:hanging="180"/>
      </w:pPr>
    </w:lvl>
  </w:abstractNum>
  <w:abstractNum w:abstractNumId="2" w15:restartNumberingAfterBreak="0">
    <w:nsid w:val="31AD6752"/>
    <w:multiLevelType w:val="hybridMultilevel"/>
    <w:tmpl w:val="881A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BE0FE9"/>
    <w:multiLevelType w:val="multilevel"/>
    <w:tmpl w:val="FBB60DD0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8352A9"/>
    <w:multiLevelType w:val="multilevel"/>
    <w:tmpl w:val="BB149242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C413F17"/>
    <w:multiLevelType w:val="multilevel"/>
    <w:tmpl w:val="28A2286C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70F5449D"/>
    <w:multiLevelType w:val="hybridMultilevel"/>
    <w:tmpl w:val="00BA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C4A4C"/>
    <w:multiLevelType w:val="hybridMultilevel"/>
    <w:tmpl w:val="6DE8CE58"/>
    <w:lvl w:ilvl="0" w:tplc="6A7E03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426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134981">
    <w:abstractNumId w:val="4"/>
  </w:num>
  <w:num w:numId="3" w16cid:durableId="1822765488">
    <w:abstractNumId w:val="3"/>
  </w:num>
  <w:num w:numId="4" w16cid:durableId="1003623891">
    <w:abstractNumId w:val="6"/>
  </w:num>
  <w:num w:numId="5" w16cid:durableId="1618753602">
    <w:abstractNumId w:val="8"/>
  </w:num>
  <w:num w:numId="6" w16cid:durableId="319625449">
    <w:abstractNumId w:val="7"/>
  </w:num>
  <w:num w:numId="7" w16cid:durableId="693502383">
    <w:abstractNumId w:val="5"/>
  </w:num>
  <w:num w:numId="8" w16cid:durableId="917520823">
    <w:abstractNumId w:val="2"/>
  </w:num>
  <w:num w:numId="9" w16cid:durableId="1196426952">
    <w:abstractNumId w:val="0"/>
  </w:num>
  <w:num w:numId="10" w16cid:durableId="1605570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4E"/>
    <w:rsid w:val="00022101"/>
    <w:rsid w:val="00053C70"/>
    <w:rsid w:val="001159FC"/>
    <w:rsid w:val="001222D2"/>
    <w:rsid w:val="001316B1"/>
    <w:rsid w:val="001A228A"/>
    <w:rsid w:val="001C06BF"/>
    <w:rsid w:val="001E00EB"/>
    <w:rsid w:val="001F3E38"/>
    <w:rsid w:val="0021584B"/>
    <w:rsid w:val="002222A4"/>
    <w:rsid w:val="002643CA"/>
    <w:rsid w:val="00274CC0"/>
    <w:rsid w:val="002E380A"/>
    <w:rsid w:val="00330CA9"/>
    <w:rsid w:val="00345D4A"/>
    <w:rsid w:val="003A3EBE"/>
    <w:rsid w:val="003E2467"/>
    <w:rsid w:val="003E24D1"/>
    <w:rsid w:val="004350B7"/>
    <w:rsid w:val="00484A33"/>
    <w:rsid w:val="004A57B8"/>
    <w:rsid w:val="005139D8"/>
    <w:rsid w:val="005F4162"/>
    <w:rsid w:val="00614A35"/>
    <w:rsid w:val="00620A4E"/>
    <w:rsid w:val="006339D1"/>
    <w:rsid w:val="006373E6"/>
    <w:rsid w:val="00667208"/>
    <w:rsid w:val="006A1986"/>
    <w:rsid w:val="006C5677"/>
    <w:rsid w:val="006D0707"/>
    <w:rsid w:val="00716A39"/>
    <w:rsid w:val="00727DE0"/>
    <w:rsid w:val="0077488D"/>
    <w:rsid w:val="00777A47"/>
    <w:rsid w:val="007846A4"/>
    <w:rsid w:val="00791C78"/>
    <w:rsid w:val="00793EDD"/>
    <w:rsid w:val="008113B0"/>
    <w:rsid w:val="00874028"/>
    <w:rsid w:val="00894214"/>
    <w:rsid w:val="00895C7D"/>
    <w:rsid w:val="00895FC9"/>
    <w:rsid w:val="008A234B"/>
    <w:rsid w:val="008B6332"/>
    <w:rsid w:val="008F0F55"/>
    <w:rsid w:val="0093164E"/>
    <w:rsid w:val="00945786"/>
    <w:rsid w:val="0097049D"/>
    <w:rsid w:val="00970B53"/>
    <w:rsid w:val="0097309D"/>
    <w:rsid w:val="0099216F"/>
    <w:rsid w:val="009D1237"/>
    <w:rsid w:val="00A14650"/>
    <w:rsid w:val="00A14A12"/>
    <w:rsid w:val="00A400B7"/>
    <w:rsid w:val="00A75969"/>
    <w:rsid w:val="00A85BCB"/>
    <w:rsid w:val="00A90E2B"/>
    <w:rsid w:val="00A968E8"/>
    <w:rsid w:val="00B4082B"/>
    <w:rsid w:val="00B502C3"/>
    <w:rsid w:val="00B6524A"/>
    <w:rsid w:val="00BB1465"/>
    <w:rsid w:val="00BB2570"/>
    <w:rsid w:val="00BD1655"/>
    <w:rsid w:val="00C00BFB"/>
    <w:rsid w:val="00C042D9"/>
    <w:rsid w:val="00C07CB7"/>
    <w:rsid w:val="00C45C9A"/>
    <w:rsid w:val="00C54ABE"/>
    <w:rsid w:val="00C67A3F"/>
    <w:rsid w:val="00C7246F"/>
    <w:rsid w:val="00C941E2"/>
    <w:rsid w:val="00CA10D4"/>
    <w:rsid w:val="00CF57EF"/>
    <w:rsid w:val="00D20317"/>
    <w:rsid w:val="00D60D22"/>
    <w:rsid w:val="00D93A61"/>
    <w:rsid w:val="00D9458A"/>
    <w:rsid w:val="00DA2E49"/>
    <w:rsid w:val="00DC13C1"/>
    <w:rsid w:val="00DC6EB2"/>
    <w:rsid w:val="00DE3697"/>
    <w:rsid w:val="00E0561B"/>
    <w:rsid w:val="00E069BA"/>
    <w:rsid w:val="00E14A96"/>
    <w:rsid w:val="00E21B12"/>
    <w:rsid w:val="00EE27B3"/>
    <w:rsid w:val="00F85273"/>
    <w:rsid w:val="00FD484D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1680"/>
  <w15:chartTrackingRefBased/>
  <w15:docId w15:val="{686CC677-A955-42EF-A563-F358EB13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6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6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1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16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16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16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16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16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16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16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1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1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1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16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16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16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1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16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1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15</Pages>
  <Words>4518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trebi calin</dc:creator>
  <cp:keywords/>
  <dc:description/>
  <cp:lastModifiedBy>trebi calin</cp:lastModifiedBy>
  <cp:revision>17</cp:revision>
  <dcterms:created xsi:type="dcterms:W3CDTF">2025-07-11T20:26:00Z</dcterms:created>
  <dcterms:modified xsi:type="dcterms:W3CDTF">2025-07-15T20:56:00Z</dcterms:modified>
</cp:coreProperties>
</file>